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35" w:rsidRPr="007B2035" w:rsidRDefault="007B2035" w:rsidP="007B2035">
      <w:pPr>
        <w:spacing w:after="0" w:line="240" w:lineRule="auto"/>
        <w:jc w:val="center"/>
        <w:rPr>
          <w:rFonts w:ascii="Times New Roman" w:eastAsia="Times New Roman" w:hAnsi="Times New Roman" w:cs="Times New Roman"/>
          <w:sz w:val="28"/>
          <w:szCs w:val="28"/>
        </w:rPr>
      </w:pPr>
      <w:r w:rsidRPr="001B1A2D">
        <w:rPr>
          <w:rFonts w:ascii="Times New Roman" w:eastAsia="Times New Roman" w:hAnsi="Times New Roman" w:cs="Times New Roman"/>
          <w:b/>
          <w:bCs/>
          <w:color w:val="000000"/>
          <w:sz w:val="28"/>
          <w:szCs w:val="28"/>
        </w:rPr>
        <w:t>Religious Education Registration</w:t>
      </w:r>
    </w:p>
    <w:p w:rsidR="007B2035" w:rsidRPr="007B2035" w:rsidRDefault="007B2035" w:rsidP="007B2035">
      <w:pPr>
        <w:spacing w:after="0" w:line="240" w:lineRule="auto"/>
        <w:rPr>
          <w:rFonts w:ascii="Times New Roman" w:eastAsia="Times New Roman" w:hAnsi="Times New Roman" w:cs="Times New Roman"/>
        </w:rPr>
      </w:pPr>
    </w:p>
    <w:p w:rsidR="00877BC7" w:rsidRPr="00877BC7" w:rsidRDefault="007B2035" w:rsidP="00BB1AB3">
      <w:pPr>
        <w:spacing w:after="0" w:line="240" w:lineRule="auto"/>
        <w:rPr>
          <w:b/>
          <w:bCs/>
          <w:color w:val="000000"/>
        </w:rPr>
      </w:pPr>
      <w:r w:rsidRPr="007B2035">
        <w:rPr>
          <w:rFonts w:ascii="Times New Roman" w:eastAsia="Times New Roman" w:hAnsi="Times New Roman" w:cs="Times New Roman"/>
          <w:color w:val="000000"/>
        </w:rPr>
        <w:t>This permission form with the information provided below authorizes my child to participate in all RE and/or Youth Group activities that are on or off chur</w:t>
      </w:r>
      <w:r w:rsidR="00A96C51">
        <w:rPr>
          <w:rFonts w:ascii="Times New Roman" w:eastAsia="Times New Roman" w:hAnsi="Times New Roman" w:cs="Times New Roman"/>
          <w:color w:val="000000"/>
        </w:rPr>
        <w:t>ch property from August 15, 2017 – September 30, 2018</w:t>
      </w:r>
      <w:bookmarkStart w:id="0" w:name="_GoBack"/>
      <w:bookmarkEnd w:id="0"/>
      <w:r w:rsidRPr="007B2035">
        <w:rPr>
          <w:rFonts w:ascii="Times New Roman" w:eastAsia="Times New Roman" w:hAnsi="Times New Roman" w:cs="Times New Roman"/>
          <w:color w:val="000000"/>
        </w:rPr>
        <w:t>.  A brief additional signed permission form will be required for specific activities or field trips.  This form may be shared with Church Administrators, Ministers and RE Teachers.</w:t>
      </w:r>
      <w:r w:rsidR="00BB1AB3">
        <w:rPr>
          <w:rFonts w:ascii="Times New Roman" w:eastAsia="Times New Roman" w:hAnsi="Times New Roman" w:cs="Times New Roman"/>
          <w:color w:val="000000"/>
        </w:rPr>
        <w:t xml:space="preserve"> When completed please save and email to </w:t>
      </w:r>
      <w:hyperlink r:id="rId6" w:history="1">
        <w:r w:rsidR="00BB1AB3" w:rsidRPr="004E05E6">
          <w:rPr>
            <w:rStyle w:val="Hyperlink"/>
            <w:rFonts w:ascii="Times New Roman" w:eastAsia="Times New Roman" w:hAnsi="Times New Roman" w:cs="Times New Roman"/>
          </w:rPr>
          <w:t>re@cedarlane.org</w:t>
        </w:r>
      </w:hyperlink>
      <w:r w:rsidR="00BB1AB3">
        <w:rPr>
          <w:rFonts w:ascii="Times New Roman" w:eastAsia="Times New Roman" w:hAnsi="Times New Roman" w:cs="Times New Roman"/>
          <w:color w:val="000000"/>
        </w:rPr>
        <w:t xml:space="preserve"> with Subject “RE Registration”.</w:t>
      </w:r>
      <w:r w:rsidR="00BB1AB3">
        <w:rPr>
          <w:rFonts w:ascii="Times New Roman" w:eastAsia="Times New Roman" w:hAnsi="Times New Roman" w:cs="Times New Roman"/>
          <w:color w:val="000000"/>
        </w:rPr>
        <w:br/>
      </w:r>
      <w:r w:rsidR="00BB1AB3">
        <w:rPr>
          <w:rFonts w:ascii="Times New Roman" w:eastAsia="Times New Roman" w:hAnsi="Times New Roman" w:cs="Times New Roman"/>
          <w:color w:val="000000"/>
        </w:rPr>
        <w:br/>
      </w:r>
      <w:r w:rsidR="00877BC7" w:rsidRPr="00F657FE">
        <w:rPr>
          <w:b/>
          <w:bCs/>
          <w:color w:val="000000"/>
        </w:rPr>
        <w:t>Child’s Name</w:t>
      </w:r>
      <w:r w:rsidR="00877BC7" w:rsidRPr="00877BC7">
        <w:rPr>
          <w:b/>
          <w:bCs/>
          <w:color w:val="000000"/>
        </w:rPr>
        <w:t xml:space="preserve"> </w:t>
      </w:r>
      <w:sdt>
        <w:sdtPr>
          <w:rPr>
            <w:rStyle w:val="NotBold"/>
          </w:rPr>
          <w:alias w:val="Child's Name (required)"/>
          <w:tag w:val="Child's Name (required)"/>
          <w:id w:val="300357402"/>
          <w:placeholder>
            <w:docPart w:val="D0449D9489ED47619CC8A7A0BF56B166"/>
          </w:placeholder>
          <w:showingPlcHdr/>
          <w:text/>
        </w:sdtPr>
        <w:sdtEndPr>
          <w:rPr>
            <w:rStyle w:val="DefaultParagraphFont"/>
            <w:rFonts w:asciiTheme="minorHAnsi" w:hAnsiTheme="minorHAnsi"/>
            <w:b/>
            <w:bCs/>
            <w:color w:val="000000"/>
            <w:sz w:val="22"/>
          </w:rPr>
        </w:sdtEndPr>
        <w:sdtContent>
          <w:r w:rsidR="00B2709E" w:rsidRPr="004F39D6">
            <w:rPr>
              <w:rStyle w:val="PlaceholderText"/>
            </w:rPr>
            <w:t xml:space="preserve">Click here to </w:t>
          </w:r>
          <w:r w:rsidR="00B2709E">
            <w:rPr>
              <w:rStyle w:val="PlaceholderText"/>
            </w:rPr>
            <w:t>enter Child’s Name</w:t>
          </w:r>
          <w:r w:rsidR="00B2709E" w:rsidRPr="004F39D6">
            <w:rPr>
              <w:rStyle w:val="PlaceholderText"/>
            </w:rPr>
            <w:t>.</w:t>
          </w:r>
        </w:sdtContent>
      </w:sdt>
      <w:r w:rsidR="00877BC7">
        <w:rPr>
          <w:b/>
          <w:bCs/>
          <w:color w:val="000000"/>
        </w:rPr>
        <w:br/>
      </w:r>
      <w:r w:rsidR="00877BC7" w:rsidRPr="00877BC7">
        <w:rPr>
          <w:b/>
          <w:bCs/>
          <w:color w:val="000000"/>
        </w:rPr>
        <w:t>Child’s Grade</w:t>
      </w:r>
      <w:r w:rsidR="00CC2A7B">
        <w:rPr>
          <w:b/>
          <w:bCs/>
          <w:color w:val="000000"/>
        </w:rPr>
        <w:t xml:space="preserve"> </w:t>
      </w:r>
      <w:sdt>
        <w:sdtPr>
          <w:rPr>
            <w:rStyle w:val="NotBold"/>
          </w:rPr>
          <w:alias w:val="Child's Grade 2016-17 (required)"/>
          <w:tag w:val="Child's Grade 2016-17 (required)"/>
          <w:id w:val="-56087360"/>
          <w:placeholder>
            <w:docPart w:val="4C0D2024369D41999B86EB702B137EE6"/>
          </w:placeholder>
          <w:showingPlcHdr/>
          <w:text/>
        </w:sdtPr>
        <w:sdtEndPr>
          <w:rPr>
            <w:rStyle w:val="DefaultParagraphFont"/>
            <w:rFonts w:asciiTheme="minorHAnsi" w:hAnsiTheme="minorHAnsi"/>
            <w:b/>
            <w:bCs/>
            <w:color w:val="000000"/>
            <w:sz w:val="28"/>
            <w:szCs w:val="28"/>
          </w:rPr>
        </w:sdtEndPr>
        <w:sdtContent>
          <w:r w:rsidR="00B2709E">
            <w:rPr>
              <w:rStyle w:val="PlaceholderText"/>
            </w:rPr>
            <w:t>Click here to enter Grade</w:t>
          </w:r>
        </w:sdtContent>
      </w:sdt>
      <w:r w:rsidR="00610745">
        <w:rPr>
          <w:b/>
          <w:bCs/>
          <w:color w:val="000000"/>
        </w:rPr>
        <w:t xml:space="preserve"> Child’s Birthdate</w:t>
      </w:r>
      <w:r w:rsidR="00CC2A7B">
        <w:rPr>
          <w:b/>
          <w:bCs/>
          <w:color w:val="000000"/>
        </w:rPr>
        <w:t xml:space="preserve"> </w:t>
      </w:r>
      <w:sdt>
        <w:sdtPr>
          <w:rPr>
            <w:rStyle w:val="NotBold"/>
          </w:rPr>
          <w:alias w:val="Child's Birthdate"/>
          <w:tag w:val="Child's Birtdate"/>
          <w:id w:val="-1616362847"/>
          <w:placeholder>
            <w:docPart w:val="40F7F6F338A942EC9E6BBADE49BC39F0"/>
          </w:placeholder>
          <w:showingPlcHdr/>
          <w:text/>
        </w:sdtPr>
        <w:sdtEndPr>
          <w:rPr>
            <w:rStyle w:val="DefaultParagraphFont"/>
            <w:rFonts w:asciiTheme="minorHAnsi" w:hAnsiTheme="minorHAnsi"/>
            <w:b/>
            <w:bCs/>
            <w:color w:val="000000"/>
            <w:sz w:val="22"/>
          </w:rPr>
        </w:sdtEndPr>
        <w:sdtContent>
          <w:r w:rsidR="00B2709E">
            <w:rPr>
              <w:rStyle w:val="PlaceholderText"/>
            </w:rPr>
            <w:t>Click here to enter Birthdate</w:t>
          </w:r>
        </w:sdtContent>
      </w:sdt>
      <w:r w:rsidR="00BD2B3F">
        <w:rPr>
          <w:b/>
          <w:bCs/>
          <w:color w:val="000000"/>
        </w:rPr>
        <w:br/>
      </w:r>
      <w:r w:rsidR="00CA1B52">
        <w:rPr>
          <w:b/>
          <w:bCs/>
          <w:color w:val="000000"/>
        </w:rPr>
        <w:t xml:space="preserve">Session Preference: </w:t>
      </w:r>
      <w:sdt>
        <w:sdtPr>
          <w:rPr>
            <w:b/>
            <w:bCs/>
            <w:color w:val="000000"/>
          </w:rPr>
          <w:id w:val="737368231"/>
          <w:placeholder>
            <w:docPart w:val="34A7EEF274094542AF149D605D29CC6C"/>
          </w:placeholder>
          <w:showingPlcHdr/>
          <w:dropDownList>
            <w:listItem w:value="Choose an item."/>
            <w:listItem w:displayText="9:00 a.m." w:value="9:00 a.m."/>
            <w:listItem w:displayText="11:00 a.m." w:value="11:00 a.m."/>
          </w:dropDownList>
        </w:sdtPr>
        <w:sdtEndPr/>
        <w:sdtContent>
          <w:r w:rsidR="00B2709E">
            <w:rPr>
              <w:rStyle w:val="PlaceholderText"/>
            </w:rPr>
            <w:t>Choose a Session</w:t>
          </w:r>
        </w:sdtContent>
      </w:sdt>
    </w:p>
    <w:p w:rsidR="00877BC7" w:rsidRPr="007B2035" w:rsidRDefault="00877BC7" w:rsidP="00877BC7">
      <w:pPr>
        <w:tabs>
          <w:tab w:val="left" w:pos="8115"/>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Parent/Gu</w:t>
      </w:r>
      <w:r w:rsidR="00AB29D1">
        <w:rPr>
          <w:rFonts w:ascii="Times New Roman" w:eastAsia="Times New Roman" w:hAnsi="Times New Roman" w:cs="Times New Roman"/>
          <w:b/>
          <w:bCs/>
          <w:color w:val="000000"/>
        </w:rPr>
        <w:t>ardian (“Adult”) #1 Name</w:t>
      </w:r>
      <w:r w:rsidR="00CC2A7B">
        <w:rPr>
          <w:rFonts w:ascii="Times New Roman" w:eastAsia="Times New Roman" w:hAnsi="Times New Roman" w:cs="Times New Roman"/>
          <w:b/>
          <w:bCs/>
          <w:color w:val="000000"/>
        </w:rPr>
        <w:t xml:space="preserve"> </w:t>
      </w:r>
      <w:sdt>
        <w:sdtPr>
          <w:rPr>
            <w:rStyle w:val="NotBold"/>
          </w:rPr>
          <w:alias w:val="Adult 1 Name (required)"/>
          <w:tag w:val="Adult 1 Name (required)"/>
          <w:id w:val="-191611439"/>
          <w:placeholder>
            <w:docPart w:val="3842504392154AAB9B86858D91DEA0F8"/>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1 Name</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Address</w:t>
      </w:r>
      <w:r w:rsidR="00CC2A7B">
        <w:rPr>
          <w:rFonts w:ascii="Times New Roman" w:eastAsia="Times New Roman" w:hAnsi="Times New Roman" w:cs="Times New Roman"/>
          <w:b/>
          <w:bCs/>
          <w:color w:val="000000"/>
        </w:rPr>
        <w:t xml:space="preserve"> </w:t>
      </w:r>
      <w:sdt>
        <w:sdtPr>
          <w:rPr>
            <w:rStyle w:val="NotBold"/>
          </w:rPr>
          <w:alias w:val="Adult 1 Address (required)"/>
          <w:tag w:val="Adult 1 Address (required)"/>
          <w:id w:val="464327395"/>
          <w:placeholder>
            <w:docPart w:val="61CC647A621D4ABFADF58B3ABC0B860A"/>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1 Address</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Email</w:t>
      </w:r>
      <w:r w:rsidR="00CC2A7B">
        <w:rPr>
          <w:rFonts w:ascii="Times New Roman" w:eastAsia="Times New Roman" w:hAnsi="Times New Roman" w:cs="Times New Roman"/>
          <w:b/>
          <w:bCs/>
          <w:color w:val="000000"/>
        </w:rPr>
        <w:t xml:space="preserve"> </w:t>
      </w:r>
      <w:r w:rsidR="005001F9">
        <w:rPr>
          <w:rFonts w:ascii="Times New Roman" w:eastAsia="Times New Roman" w:hAnsi="Times New Roman" w:cs="Times New Roman"/>
          <w:b/>
          <w:bCs/>
          <w:color w:val="000000"/>
        </w:rPr>
        <w:tab/>
      </w:r>
      <w:sdt>
        <w:sdtPr>
          <w:rPr>
            <w:rStyle w:val="NotBold"/>
          </w:rPr>
          <w:alias w:val="Adult 1 Email (required)"/>
          <w:tag w:val="Adult 1 Email (required)"/>
          <w:id w:val="-1724670899"/>
          <w:placeholder>
            <w:docPart w:val="7C7C1D726C3D4794ADEC51013125228C"/>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1 Email</w:t>
          </w:r>
        </w:sdtContent>
      </w:sdt>
      <w:r w:rsidR="005001F9">
        <w:rPr>
          <w:rFonts w:ascii="Times New Roman" w:eastAsia="Times New Roman" w:hAnsi="Times New Roman" w:cs="Times New Roman"/>
          <w:b/>
          <w:bCs/>
          <w:color w:val="000000"/>
        </w:rPr>
        <w:tab/>
        <w:t xml:space="preserve">                                         </w:t>
      </w:r>
      <w:r w:rsidR="00CC2A7B">
        <w:rPr>
          <w:rFonts w:ascii="Times New Roman" w:eastAsia="Times New Roman" w:hAnsi="Times New Roman" w:cs="Times New Roman"/>
          <w:b/>
          <w:bCs/>
          <w:color w:val="000000"/>
        </w:rPr>
        <w:t xml:space="preserve">          </w:t>
      </w:r>
      <w:r w:rsidRPr="007B2035">
        <w:rPr>
          <w:rFonts w:ascii="Times New Roman" w:eastAsia="Times New Roman" w:hAnsi="Times New Roman" w:cs="Times New Roman"/>
          <w:b/>
          <w:bCs/>
          <w:color w:val="000000"/>
        </w:rPr>
        <w:t>Home P</w:t>
      </w:r>
      <w:r w:rsidR="007B6401">
        <w:rPr>
          <w:rFonts w:ascii="Times New Roman" w:eastAsia="Times New Roman" w:hAnsi="Times New Roman" w:cs="Times New Roman"/>
          <w:b/>
          <w:bCs/>
          <w:color w:val="000000"/>
        </w:rPr>
        <w:t>hone</w:t>
      </w:r>
      <w:r w:rsidR="00CC2A7B">
        <w:rPr>
          <w:rFonts w:ascii="Times New Roman" w:eastAsia="Times New Roman" w:hAnsi="Times New Roman" w:cs="Times New Roman"/>
          <w:b/>
          <w:bCs/>
          <w:color w:val="000000"/>
        </w:rPr>
        <w:t xml:space="preserve"> </w:t>
      </w:r>
      <w:sdt>
        <w:sdtPr>
          <w:rPr>
            <w:rStyle w:val="NotBold"/>
          </w:rPr>
          <w:alias w:val="Adult 1 Home Phone (required)"/>
          <w:tag w:val="Adult 1 Home Phone (required)"/>
          <w:id w:val="-579827487"/>
          <w:placeholder>
            <w:docPart w:val="331EE4AA6DC5487FB68B28174092AB0E"/>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1 Home Phone</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Cell Phone</w:t>
      </w:r>
      <w:r w:rsidR="00CC2A7B">
        <w:rPr>
          <w:rFonts w:ascii="Times New Roman" w:eastAsia="Times New Roman" w:hAnsi="Times New Roman" w:cs="Times New Roman"/>
          <w:b/>
          <w:bCs/>
          <w:color w:val="000000"/>
        </w:rPr>
        <w:t xml:space="preserve"> </w:t>
      </w:r>
      <w:sdt>
        <w:sdtPr>
          <w:rPr>
            <w:rStyle w:val="NotBold"/>
          </w:rPr>
          <w:alias w:val="Adult 1 Cell Phone (required)"/>
          <w:tag w:val="Adult 1 Cell Phone (required)"/>
          <w:id w:val="1649558135"/>
          <w:placeholder>
            <w:docPart w:val="B7A93555E6ED425F9761F88D926A7BA4"/>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1 Cell</w:t>
          </w:r>
        </w:sdtContent>
      </w:sdt>
    </w:p>
    <w:p w:rsidR="007B2035" w:rsidRPr="007B2035" w:rsidRDefault="007B2035" w:rsidP="00D51B98">
      <w:pPr>
        <w:spacing w:after="0" w:line="360" w:lineRule="auto"/>
        <w:rPr>
          <w:rFonts w:ascii="Times New Roman" w:eastAsia="Times New Roman" w:hAnsi="Times New Roman" w:cs="Times New Roman"/>
        </w:rPr>
      </w:pPr>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Parent/Guardian (“Adult”) #2 Name</w:t>
      </w:r>
      <w:r w:rsidR="00CC2A7B">
        <w:rPr>
          <w:rFonts w:ascii="Times New Roman" w:eastAsia="Times New Roman" w:hAnsi="Times New Roman" w:cs="Times New Roman"/>
          <w:b/>
          <w:bCs/>
          <w:color w:val="000000"/>
        </w:rPr>
        <w:t xml:space="preserve"> </w:t>
      </w:r>
      <w:sdt>
        <w:sdtPr>
          <w:rPr>
            <w:rStyle w:val="NotBold"/>
          </w:rPr>
          <w:alias w:val="Adult 2 Name"/>
          <w:tag w:val="Adult 2 Name"/>
          <w:id w:val="611173052"/>
          <w:placeholder>
            <w:docPart w:val="640B435422D24DA79212D1576F82029B"/>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2 Name</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Address (if different)</w:t>
      </w:r>
      <w:r w:rsidR="00CC2A7B">
        <w:rPr>
          <w:rFonts w:ascii="Times New Roman" w:eastAsia="Times New Roman" w:hAnsi="Times New Roman" w:cs="Times New Roman"/>
          <w:b/>
          <w:bCs/>
          <w:color w:val="000000"/>
        </w:rPr>
        <w:t xml:space="preserve"> </w:t>
      </w:r>
      <w:sdt>
        <w:sdtPr>
          <w:rPr>
            <w:rStyle w:val="NotBold"/>
          </w:rPr>
          <w:alias w:val="Adult 2 Home Address"/>
          <w:tag w:val="Adult 2 Home Address"/>
          <w:id w:val="31311858"/>
          <w:placeholder>
            <w:docPart w:val="1F0C8AEF902D4C91851B2C27122C1FFE"/>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2 Address (if different)</w:t>
          </w:r>
        </w:sdtContent>
      </w:sdt>
      <w:r w:rsidRPr="007B2035">
        <w:rPr>
          <w:rFonts w:ascii="Times New Roman" w:eastAsia="Times New Roman" w:hAnsi="Times New Roman" w:cs="Times New Roman"/>
          <w:b/>
          <w:bCs/>
          <w:color w:val="000000"/>
        </w:rPr>
        <w:t xml:space="preserve"> </w:t>
      </w:r>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Email</w:t>
      </w:r>
      <w:r w:rsidR="00CC2A7B">
        <w:rPr>
          <w:rFonts w:ascii="Times New Roman" w:eastAsia="Times New Roman" w:hAnsi="Times New Roman" w:cs="Times New Roman"/>
          <w:b/>
          <w:bCs/>
          <w:color w:val="000000"/>
        </w:rPr>
        <w:t xml:space="preserve"> </w:t>
      </w:r>
      <w:sdt>
        <w:sdtPr>
          <w:rPr>
            <w:rStyle w:val="NotBold"/>
          </w:rPr>
          <w:alias w:val="Adult 2 Email"/>
          <w:tag w:val="Adult 2 Email"/>
          <w:id w:val="-384876497"/>
          <w:placeholder>
            <w:docPart w:val="D7795BA029A342E99963F5E02DA23FD0"/>
          </w:placeholder>
          <w:showingPlcHdr/>
          <w:text/>
        </w:sdtPr>
        <w:sdtEndPr>
          <w:rPr>
            <w:rStyle w:val="DefaultParagraphFont"/>
            <w:rFonts w:asciiTheme="minorHAnsi" w:eastAsia="Times New Roman" w:hAnsiTheme="minorHAnsi" w:cs="Times New Roman"/>
            <w:b/>
            <w:bCs/>
            <w:color w:val="000000"/>
            <w:sz w:val="22"/>
          </w:rPr>
        </w:sdtEndPr>
        <w:sdtContent>
          <w:r w:rsidR="00CC2A7B" w:rsidRPr="004F39D6">
            <w:rPr>
              <w:rStyle w:val="PlaceholderText"/>
            </w:rPr>
            <w:t xml:space="preserve">Click </w:t>
          </w:r>
          <w:r w:rsidR="00B2709E">
            <w:rPr>
              <w:rStyle w:val="PlaceholderText"/>
            </w:rPr>
            <w:t>here to enter Adult 2 Email</w:t>
          </w:r>
        </w:sdtContent>
      </w:sdt>
      <w:r w:rsidR="00CC2A7B">
        <w:rPr>
          <w:rFonts w:ascii="Times New Roman" w:eastAsia="Times New Roman" w:hAnsi="Times New Roman" w:cs="Times New Roman"/>
          <w:b/>
          <w:bCs/>
          <w:color w:val="000000"/>
        </w:rPr>
        <w:t xml:space="preserve">        </w:t>
      </w:r>
      <w:r w:rsidRPr="007B2035">
        <w:rPr>
          <w:rFonts w:ascii="Times New Roman" w:eastAsia="Times New Roman" w:hAnsi="Times New Roman" w:cs="Times New Roman"/>
          <w:b/>
          <w:bCs/>
          <w:color w:val="000000"/>
        </w:rPr>
        <w:t>Home Phone (if d</w:t>
      </w:r>
      <w:r w:rsidR="00AB29D1">
        <w:rPr>
          <w:rFonts w:ascii="Times New Roman" w:eastAsia="Times New Roman" w:hAnsi="Times New Roman" w:cs="Times New Roman"/>
          <w:b/>
          <w:bCs/>
          <w:color w:val="000000"/>
        </w:rPr>
        <w:t>ifferent)</w:t>
      </w:r>
      <w:r w:rsidR="00CC2A7B">
        <w:rPr>
          <w:rFonts w:ascii="Times New Roman" w:eastAsia="Times New Roman" w:hAnsi="Times New Roman" w:cs="Times New Roman"/>
          <w:b/>
          <w:bCs/>
          <w:color w:val="000000"/>
        </w:rPr>
        <w:t xml:space="preserve"> </w:t>
      </w:r>
      <w:sdt>
        <w:sdtPr>
          <w:rPr>
            <w:rStyle w:val="NotBold"/>
          </w:rPr>
          <w:alias w:val="Adult 2 Home Phone"/>
          <w:tag w:val="Adult 2 Home Phone"/>
          <w:id w:val="-1411301543"/>
          <w:placeholder>
            <w:docPart w:val="2A8624AEE480471B8CFB97BC160C753F"/>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2 Home Phone (if different)</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Cell Phone</w:t>
      </w:r>
      <w:r w:rsidR="00CC2A7B">
        <w:rPr>
          <w:rFonts w:ascii="Times New Roman" w:eastAsia="Times New Roman" w:hAnsi="Times New Roman" w:cs="Times New Roman"/>
          <w:b/>
          <w:bCs/>
          <w:color w:val="000000"/>
        </w:rPr>
        <w:t xml:space="preserve"> </w:t>
      </w:r>
      <w:sdt>
        <w:sdtPr>
          <w:rPr>
            <w:rStyle w:val="NotBold"/>
          </w:rPr>
          <w:alias w:val="Adult 2 Cell Phone"/>
          <w:tag w:val="Adult 2 Cell Phone"/>
          <w:id w:val="2109305772"/>
          <w:placeholder>
            <w:docPart w:val="73EB22AD219441539EB0957B677A98BB"/>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2 Cell</w:t>
          </w:r>
        </w:sdtContent>
      </w:sdt>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Special needs of my child</w:t>
      </w:r>
      <w:r w:rsidRPr="007B2035">
        <w:rPr>
          <w:rFonts w:ascii="Times New Roman" w:eastAsia="Times New Roman" w:hAnsi="Times New Roman" w:cs="Times New Roman"/>
          <w:color w:val="000000"/>
        </w:rPr>
        <w:t xml:space="preserve"> include the following allergies (to food and/or medicine), reactions, physical needs (including behavioral) special medication or other medical </w:t>
      </w:r>
      <w:r w:rsidR="004D04CF">
        <w:rPr>
          <w:rFonts w:ascii="Times New Roman" w:eastAsia="Times New Roman" w:hAnsi="Times New Roman" w:cs="Times New Roman"/>
          <w:color w:val="000000"/>
        </w:rPr>
        <w:t>conditions we should be aware of</w:t>
      </w:r>
      <w:r w:rsidRPr="007B2035">
        <w:rPr>
          <w:rFonts w:ascii="Times New Roman" w:eastAsia="Times New Roman" w:hAnsi="Times New Roman" w:cs="Times New Roman"/>
          <w:color w:val="000000"/>
        </w:rPr>
        <w:t xml:space="preserve">: </w:t>
      </w:r>
    </w:p>
    <w:sdt>
      <w:sdtPr>
        <w:rPr>
          <w:rStyle w:val="Bold"/>
        </w:rPr>
        <w:alias w:val="Health and Safety Information"/>
        <w:tag w:val="Health and Safety Information"/>
        <w:id w:val="-496346972"/>
        <w:placeholder>
          <w:docPart w:val="48EF5E0A788C4F499FCA695BA8D0CAED"/>
        </w:placeholder>
        <w:showingPlcHdr/>
        <w:text w:multiLine="1"/>
      </w:sdtPr>
      <w:sdtEndPr>
        <w:rPr>
          <w:rStyle w:val="DefaultParagraphFont"/>
          <w:rFonts w:asciiTheme="minorHAnsi" w:eastAsia="Times New Roman" w:hAnsiTheme="minorHAnsi" w:cs="Times New Roman"/>
          <w:b w:val="0"/>
          <w:sz w:val="22"/>
        </w:rPr>
      </w:sdtEndPr>
      <w:sdtContent>
        <w:p w:rsidR="00AB29D1" w:rsidRDefault="00B2709E" w:rsidP="007B2035">
          <w:pPr>
            <w:spacing w:after="240" w:line="240" w:lineRule="auto"/>
            <w:rPr>
              <w:rFonts w:ascii="Times New Roman" w:eastAsia="Times New Roman" w:hAnsi="Times New Roman" w:cs="Times New Roman"/>
            </w:rPr>
          </w:pPr>
          <w:r>
            <w:rPr>
              <w:rStyle w:val="PlaceholderText"/>
            </w:rPr>
            <w:t>Click here to enter Health and Safety Information</w:t>
          </w:r>
        </w:p>
      </w:sdtContent>
    </w:sdt>
    <w:p w:rsidR="00CA1B52" w:rsidRDefault="00CA1B52" w:rsidP="007B2035">
      <w:pPr>
        <w:spacing w:after="240" w:line="240" w:lineRule="auto"/>
        <w:rPr>
          <w:rFonts w:ascii="Times New Roman" w:eastAsia="Times New Roman" w:hAnsi="Times New Roman" w:cs="Times New Roman"/>
        </w:rPr>
      </w:pPr>
    </w:p>
    <w:p w:rsidR="007B2035" w:rsidRPr="00CA1B52" w:rsidRDefault="00A55E2A" w:rsidP="007B2035">
      <w:pPr>
        <w:spacing w:after="240" w:line="240" w:lineRule="auto"/>
        <w:rPr>
          <w:rFonts w:ascii="Times New Roman" w:eastAsia="Times New Roman" w:hAnsi="Times New Roman" w:cs="Times New Roman"/>
          <w:b/>
        </w:rPr>
      </w:pPr>
      <w:r w:rsidRPr="00CA1B52">
        <w:rPr>
          <w:rFonts w:ascii="Times New Roman" w:eastAsia="Times New Roman" w:hAnsi="Times New Roman" w:cs="Times New Roman"/>
          <w:b/>
        </w:rPr>
        <w:t>Please initial below where applicable:</w:t>
      </w:r>
    </w:p>
    <w:p w:rsidR="0048785A" w:rsidRDefault="00D37DE6" w:rsidP="007B2035">
      <w:pPr>
        <w:spacing w:after="0" w:line="240" w:lineRule="auto"/>
        <w:rPr>
          <w:rFonts w:ascii="Times New Roman" w:eastAsia="Times New Roman" w:hAnsi="Times New Roman" w:cs="Times New Roman"/>
          <w:b/>
          <w:bCs/>
          <w:color w:val="000000"/>
        </w:rPr>
      </w:pPr>
      <w:sdt>
        <w:sdtPr>
          <w:rPr>
            <w:rStyle w:val="14PointBold"/>
          </w:rPr>
          <w:alias w:val="Adult 1 Initial (required)"/>
          <w:tag w:val="Adult 1 Initial (required)"/>
          <w:id w:val="-485084701"/>
          <w:placeholder>
            <w:docPart w:val="E83128597C9448D58A863C5213219A77"/>
          </w:placeholder>
          <w:showingPlcHdr/>
          <w:text/>
        </w:sdtPr>
        <w:sdtEndPr>
          <w:rPr>
            <w:rStyle w:val="DefaultParagraphFont"/>
            <w:rFonts w:asciiTheme="minorHAnsi" w:eastAsia="Times New Roman" w:hAnsiTheme="minorHAnsi" w:cs="Times New Roman"/>
            <w:b w:val="0"/>
            <w:bCs/>
            <w:color w:val="000000"/>
            <w:sz w:val="22"/>
          </w:rPr>
        </w:sdtEndPr>
        <w:sdtContent>
          <w:r w:rsidR="00B2709E">
            <w:rPr>
              <w:rStyle w:val="PlaceholderText"/>
            </w:rPr>
            <w:t>Click here to Initial</w:t>
          </w:r>
        </w:sdtContent>
      </w:sdt>
      <w:r w:rsidR="0048785A">
        <w:rPr>
          <w:rFonts w:ascii="Times New Roman" w:eastAsia="Times New Roman" w:hAnsi="Times New Roman" w:cs="Times New Roman"/>
          <w:b/>
          <w:bCs/>
          <w:color w:val="000000"/>
        </w:rPr>
        <w:t xml:space="preserve"> </w:t>
      </w:r>
    </w:p>
    <w:p w:rsidR="007B2035" w:rsidRPr="007B2035" w:rsidRDefault="00D37DE6" w:rsidP="007B2035">
      <w:pPr>
        <w:spacing w:after="0" w:line="240" w:lineRule="auto"/>
        <w:rPr>
          <w:rFonts w:ascii="Times New Roman" w:eastAsia="Times New Roman" w:hAnsi="Times New Roman" w:cs="Times New Roman"/>
        </w:rPr>
      </w:pPr>
      <w:sdt>
        <w:sdtPr>
          <w:rPr>
            <w:rStyle w:val="14PointBold"/>
          </w:rPr>
          <w:alias w:val="Adult 2 Initials"/>
          <w:tag w:val="Adult 2 Initials"/>
          <w:id w:val="389699165"/>
          <w:placeholder>
            <w:docPart w:val="BD2EFF3FBAC54704BE66FAB45488CE79"/>
          </w:placeholder>
          <w:showingPlcHdr/>
          <w:text/>
        </w:sdtPr>
        <w:sdtEndPr>
          <w:rPr>
            <w:rStyle w:val="DefaultParagraphFont"/>
            <w:rFonts w:asciiTheme="minorHAnsi" w:eastAsia="Times New Roman" w:hAnsiTheme="minorHAnsi" w:cs="Times New Roman"/>
            <w:b w:val="0"/>
            <w:bCs/>
            <w:color w:val="000000"/>
            <w:sz w:val="22"/>
          </w:rPr>
        </w:sdtEndPr>
        <w:sdtContent>
          <w:r w:rsidR="00B2709E">
            <w:rPr>
              <w:rStyle w:val="PlaceholderText"/>
            </w:rPr>
            <w:t>Click here to Initial</w:t>
          </w:r>
        </w:sdtContent>
      </w:sdt>
      <w:r w:rsidR="0048785A">
        <w:rPr>
          <w:rFonts w:ascii="Times New Roman" w:eastAsia="Times New Roman" w:hAnsi="Times New Roman" w:cs="Times New Roman"/>
          <w:b/>
          <w:bCs/>
          <w:color w:val="000000"/>
        </w:rPr>
        <w:t xml:space="preserve"> </w:t>
      </w:r>
      <w:r w:rsidR="007B2035" w:rsidRPr="007B2035">
        <w:rPr>
          <w:rFonts w:ascii="Times New Roman" w:eastAsia="Times New Roman" w:hAnsi="Times New Roman" w:cs="Times New Roman"/>
          <w:b/>
          <w:bCs/>
          <w:color w:val="000000"/>
        </w:rPr>
        <w:t>I have read the Safety Guidelines for Children and Youth</w:t>
      </w:r>
      <w:r w:rsidR="007B2035" w:rsidRPr="007B2035">
        <w:rPr>
          <w:rFonts w:ascii="Times New Roman" w:eastAsia="Times New Roman" w:hAnsi="Times New Roman" w:cs="Times New Roman"/>
          <w:color w:val="000000"/>
        </w:rPr>
        <w:t xml:space="preserve"> and understand the rules and the consequences of infraction. (Available on CLUUC website)</w:t>
      </w:r>
    </w:p>
    <w:p w:rsidR="007B2035" w:rsidRPr="007B2035" w:rsidRDefault="007B2035" w:rsidP="007B2035">
      <w:pPr>
        <w:spacing w:after="0" w:line="240" w:lineRule="auto"/>
        <w:rPr>
          <w:rFonts w:ascii="Times New Roman" w:eastAsia="Times New Roman" w:hAnsi="Times New Roman" w:cs="Times New Roman"/>
        </w:rPr>
      </w:pPr>
    </w:p>
    <w:p w:rsidR="0048785A" w:rsidRDefault="00D37DE6" w:rsidP="007B2035">
      <w:pPr>
        <w:spacing w:after="0" w:line="240" w:lineRule="auto"/>
        <w:rPr>
          <w:rFonts w:ascii="Times New Roman" w:eastAsia="Times New Roman" w:hAnsi="Times New Roman" w:cs="Times New Roman"/>
          <w:b/>
          <w:bCs/>
          <w:color w:val="000000"/>
        </w:rPr>
      </w:pPr>
      <w:sdt>
        <w:sdtPr>
          <w:rPr>
            <w:rStyle w:val="14PointBold"/>
          </w:rPr>
          <w:alias w:val="Adult 1 Initials (required)"/>
          <w:tag w:val="Adult 1 Initials (required)"/>
          <w:id w:val="-2103015694"/>
          <w:placeholder>
            <w:docPart w:val="911A71025AAA43D5BBC67DE6417E35B4"/>
          </w:placeholder>
          <w:showingPlcHdr/>
          <w:text/>
        </w:sdtPr>
        <w:sdtEndPr>
          <w:rPr>
            <w:rStyle w:val="DefaultParagraphFont"/>
            <w:rFonts w:asciiTheme="minorHAnsi" w:eastAsia="Times New Roman" w:hAnsiTheme="minorHAnsi" w:cs="Times New Roman"/>
            <w:b w:val="0"/>
            <w:bCs/>
            <w:color w:val="000000"/>
            <w:sz w:val="22"/>
          </w:rPr>
        </w:sdtEndPr>
        <w:sdtContent>
          <w:r w:rsidR="0048785A" w:rsidRPr="004F39D6">
            <w:rPr>
              <w:rStyle w:val="PlaceholderText"/>
            </w:rPr>
            <w:t xml:space="preserve">Click here to </w:t>
          </w:r>
          <w:r w:rsidR="00B2709E">
            <w:rPr>
              <w:rStyle w:val="PlaceholderText"/>
            </w:rPr>
            <w:t>Initial</w:t>
          </w:r>
        </w:sdtContent>
      </w:sdt>
      <w:r w:rsidR="0048785A">
        <w:rPr>
          <w:rFonts w:ascii="Times New Roman" w:eastAsia="Times New Roman" w:hAnsi="Times New Roman" w:cs="Times New Roman"/>
          <w:b/>
          <w:bCs/>
          <w:color w:val="000000"/>
        </w:rPr>
        <w:t xml:space="preserve"> </w:t>
      </w:r>
    </w:p>
    <w:p w:rsidR="00CC2A7B" w:rsidRDefault="00D37DE6" w:rsidP="007B2035">
      <w:pPr>
        <w:spacing w:after="0" w:line="240" w:lineRule="auto"/>
        <w:rPr>
          <w:rFonts w:ascii="Times New Roman" w:eastAsia="Times New Roman" w:hAnsi="Times New Roman" w:cs="Times New Roman"/>
          <w:color w:val="000000"/>
        </w:rPr>
      </w:pPr>
      <w:sdt>
        <w:sdtPr>
          <w:rPr>
            <w:rStyle w:val="14PointBold"/>
          </w:rPr>
          <w:alias w:val="Adult 2 Initials"/>
          <w:tag w:val="Adult 2 Initials"/>
          <w:id w:val="1352762713"/>
          <w:placeholder>
            <w:docPart w:val="63DB86493F27495399A40F4ACC4A076D"/>
          </w:placeholder>
          <w:showingPlcHdr/>
          <w:text/>
        </w:sdtPr>
        <w:sdtEndPr>
          <w:rPr>
            <w:rStyle w:val="DefaultParagraphFont"/>
            <w:rFonts w:asciiTheme="minorHAnsi" w:eastAsia="Times New Roman" w:hAnsiTheme="minorHAnsi" w:cs="Times New Roman"/>
            <w:b w:val="0"/>
            <w:bCs/>
            <w:color w:val="000000"/>
            <w:sz w:val="22"/>
          </w:rPr>
        </w:sdtEndPr>
        <w:sdtContent>
          <w:r w:rsidR="0048785A" w:rsidRPr="004F39D6">
            <w:rPr>
              <w:rStyle w:val="PlaceholderText"/>
            </w:rPr>
            <w:t xml:space="preserve">Click here to </w:t>
          </w:r>
          <w:r w:rsidR="00B2709E">
            <w:rPr>
              <w:rStyle w:val="PlaceholderText"/>
            </w:rPr>
            <w:t>Initial</w:t>
          </w:r>
        </w:sdtContent>
      </w:sdt>
      <w:r w:rsidR="007B2035" w:rsidRPr="007B2035">
        <w:rPr>
          <w:rFonts w:ascii="Times New Roman" w:eastAsia="Times New Roman" w:hAnsi="Times New Roman" w:cs="Times New Roman"/>
          <w:b/>
          <w:bCs/>
          <w:color w:val="000000"/>
        </w:rPr>
        <w:t>I have read the Code of Ethics</w:t>
      </w:r>
      <w:r w:rsidR="007B2035" w:rsidRPr="007B2035">
        <w:rPr>
          <w:rFonts w:ascii="Times New Roman" w:eastAsia="Times New Roman" w:hAnsi="Times New Roman" w:cs="Times New Roman"/>
          <w:color w:val="000000"/>
        </w:rPr>
        <w:t xml:space="preserve"> and understand the rules and the consequences of infraction. (Available on CLUUC website)</w:t>
      </w:r>
    </w:p>
    <w:p w:rsidR="00CC2A7B" w:rsidRDefault="00CC2A7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7B2035" w:rsidRPr="007B2035" w:rsidRDefault="007B2035" w:rsidP="007B2035">
      <w:pPr>
        <w:spacing w:after="0" w:line="240" w:lineRule="auto"/>
        <w:rPr>
          <w:rFonts w:ascii="Times New Roman" w:eastAsia="Times New Roman" w:hAnsi="Times New Roman" w:cs="Times New Roman"/>
        </w:rPr>
      </w:pPr>
    </w:p>
    <w:p w:rsidR="007B2035" w:rsidRPr="007B2035" w:rsidRDefault="007B2035" w:rsidP="007B2035">
      <w:pPr>
        <w:spacing w:after="0" w:line="240" w:lineRule="auto"/>
        <w:rPr>
          <w:rFonts w:ascii="Times New Roman" w:eastAsia="Times New Roman" w:hAnsi="Times New Roman" w:cs="Times New Roman"/>
        </w:rPr>
      </w:pPr>
    </w:p>
    <w:p w:rsidR="008A3951" w:rsidRDefault="00D37DE6" w:rsidP="007B2035">
      <w:pPr>
        <w:spacing w:after="0" w:line="240" w:lineRule="auto"/>
        <w:rPr>
          <w:rFonts w:ascii="Times New Roman" w:eastAsia="Times New Roman" w:hAnsi="Times New Roman" w:cs="Times New Roman"/>
          <w:b/>
          <w:bCs/>
          <w:color w:val="000000"/>
        </w:rPr>
      </w:pPr>
      <w:sdt>
        <w:sdtPr>
          <w:rPr>
            <w:rStyle w:val="14PointBold"/>
          </w:rPr>
          <w:alias w:val="Adult 1 Initials (required)"/>
          <w:tag w:val="Adult 1 Initials (required)"/>
          <w:id w:val="-583986817"/>
          <w:placeholder>
            <w:docPart w:val="E13ACAA831024413BE16FCA88E41161B"/>
          </w:placeholder>
          <w:showingPlcHdr/>
          <w:text/>
        </w:sdtPr>
        <w:sdtEndPr>
          <w:rPr>
            <w:rStyle w:val="DefaultParagraphFont"/>
            <w:rFonts w:asciiTheme="minorHAnsi" w:eastAsia="Times New Roman" w:hAnsiTheme="minorHAnsi" w:cs="Times New Roman"/>
            <w:b w:val="0"/>
            <w:bCs/>
            <w:color w:val="000000"/>
            <w:sz w:val="22"/>
          </w:rPr>
        </w:sdtEndPr>
        <w:sdtContent>
          <w:r w:rsidR="008A3951" w:rsidRPr="004F39D6">
            <w:rPr>
              <w:rStyle w:val="PlaceholderText"/>
            </w:rPr>
            <w:t xml:space="preserve">Click here to </w:t>
          </w:r>
          <w:r w:rsidR="00B2709E">
            <w:rPr>
              <w:rStyle w:val="PlaceholderText"/>
            </w:rPr>
            <w:t>Initial</w:t>
          </w:r>
        </w:sdtContent>
      </w:sdt>
    </w:p>
    <w:p w:rsidR="007B2035" w:rsidRPr="007B2035" w:rsidRDefault="00D37DE6" w:rsidP="007B2035">
      <w:pPr>
        <w:spacing w:after="0" w:line="240" w:lineRule="auto"/>
        <w:rPr>
          <w:rFonts w:ascii="Times New Roman" w:eastAsia="Times New Roman" w:hAnsi="Times New Roman" w:cs="Times New Roman"/>
        </w:rPr>
      </w:pPr>
      <w:sdt>
        <w:sdtPr>
          <w:rPr>
            <w:rStyle w:val="14PointBold"/>
          </w:rPr>
          <w:alias w:val="Adult 2 Initials"/>
          <w:tag w:val="Adult 2 Initials"/>
          <w:id w:val="-1933582372"/>
          <w:placeholder>
            <w:docPart w:val="F275A0A15117411AB6AED0C2FAD522CF"/>
          </w:placeholder>
          <w:showingPlcHdr/>
          <w:text/>
        </w:sdtPr>
        <w:sdtEndPr>
          <w:rPr>
            <w:rStyle w:val="DefaultParagraphFont"/>
            <w:rFonts w:asciiTheme="minorHAnsi" w:eastAsia="Times New Roman" w:hAnsiTheme="minorHAnsi" w:cs="Times New Roman"/>
            <w:b w:val="0"/>
            <w:bCs/>
            <w:color w:val="000000"/>
            <w:sz w:val="22"/>
          </w:rPr>
        </w:sdtEndPr>
        <w:sdtContent>
          <w:r w:rsidR="008A3951" w:rsidRPr="004F39D6">
            <w:rPr>
              <w:rStyle w:val="PlaceholderText"/>
            </w:rPr>
            <w:t>Click here to enter</w:t>
          </w:r>
          <w:r w:rsidR="00B2709E">
            <w:rPr>
              <w:rStyle w:val="PlaceholderText"/>
            </w:rPr>
            <w:t xml:space="preserve"> Initial</w:t>
          </w:r>
        </w:sdtContent>
      </w:sdt>
      <w:r w:rsidR="007B2035" w:rsidRPr="007B2035">
        <w:rPr>
          <w:rFonts w:ascii="Times New Roman" w:eastAsia="Times New Roman" w:hAnsi="Times New Roman" w:cs="Times New Roman"/>
          <w:b/>
          <w:bCs/>
          <w:color w:val="000000"/>
        </w:rPr>
        <w:t>For 6-12 Graders and their parents:  I have read the Rules of Conduct Contract</w:t>
      </w:r>
      <w:r w:rsidR="007B2035" w:rsidRPr="007B2035">
        <w:rPr>
          <w:rFonts w:ascii="Times New Roman" w:eastAsia="Times New Roman" w:hAnsi="Times New Roman" w:cs="Times New Roman"/>
          <w:color w:val="000000"/>
        </w:rPr>
        <w:t xml:space="preserve"> and understand the rules and the consequences of infraction.  (Available on CLUUC website)</w:t>
      </w:r>
    </w:p>
    <w:p w:rsidR="007B2035" w:rsidRPr="007B2035" w:rsidRDefault="007B2035" w:rsidP="007B2035">
      <w:pPr>
        <w:spacing w:after="0" w:line="240" w:lineRule="auto"/>
        <w:rPr>
          <w:rFonts w:ascii="Times New Roman" w:eastAsia="Times New Roman" w:hAnsi="Times New Roman" w:cs="Times New Roman"/>
        </w:rPr>
      </w:pPr>
    </w:p>
    <w:p w:rsidR="008A3951" w:rsidRDefault="00D37DE6" w:rsidP="008A3951">
      <w:pPr>
        <w:tabs>
          <w:tab w:val="left" w:pos="2775"/>
        </w:tabs>
        <w:spacing w:after="0" w:line="240" w:lineRule="auto"/>
        <w:rPr>
          <w:rFonts w:ascii="Times New Roman" w:eastAsia="Times New Roman" w:hAnsi="Times New Roman" w:cs="Times New Roman"/>
          <w:b/>
          <w:bCs/>
          <w:color w:val="000000"/>
        </w:rPr>
      </w:pPr>
      <w:sdt>
        <w:sdtPr>
          <w:rPr>
            <w:rStyle w:val="14PointBold"/>
          </w:rPr>
          <w:alias w:val="Adult 1 Initials (required)"/>
          <w:tag w:val="Adult 1 Initials (required)"/>
          <w:id w:val="1898238074"/>
          <w:placeholder>
            <w:docPart w:val="175705DBA5A04DFF9141DDC4E1E0B0EE"/>
          </w:placeholder>
          <w:showingPlcHdr/>
          <w:text/>
        </w:sdtPr>
        <w:sdtEndPr>
          <w:rPr>
            <w:rStyle w:val="DefaultParagraphFont"/>
            <w:rFonts w:asciiTheme="minorHAnsi" w:eastAsia="Times New Roman" w:hAnsiTheme="minorHAnsi" w:cs="Times New Roman"/>
            <w:b w:val="0"/>
            <w:bCs/>
            <w:color w:val="000000"/>
            <w:sz w:val="22"/>
          </w:rPr>
        </w:sdtEndPr>
        <w:sdtContent>
          <w:r w:rsidR="008A3951" w:rsidRPr="004F39D6">
            <w:rPr>
              <w:rStyle w:val="PlaceholderText"/>
            </w:rPr>
            <w:t xml:space="preserve">Click here to </w:t>
          </w:r>
          <w:r w:rsidR="00B2709E">
            <w:rPr>
              <w:rStyle w:val="PlaceholderText"/>
            </w:rPr>
            <w:t>Initial</w:t>
          </w:r>
        </w:sdtContent>
      </w:sdt>
      <w:r w:rsidR="008A3951">
        <w:rPr>
          <w:rFonts w:ascii="Times New Roman" w:eastAsia="Times New Roman" w:hAnsi="Times New Roman" w:cs="Times New Roman"/>
          <w:b/>
          <w:bCs/>
          <w:color w:val="000000"/>
        </w:rPr>
        <w:tab/>
      </w:r>
    </w:p>
    <w:sdt>
      <w:sdtPr>
        <w:rPr>
          <w:rStyle w:val="14PointBold"/>
        </w:rPr>
        <w:alias w:val="Adult 2 Initials"/>
        <w:tag w:val="Adult 2 Initials"/>
        <w:id w:val="-2051518134"/>
        <w:placeholder>
          <w:docPart w:val="89E1B17329334ABBA816CB9D216DDBBB"/>
        </w:placeholder>
        <w:showingPlcHdr/>
        <w:text/>
      </w:sdtPr>
      <w:sdtEndPr>
        <w:rPr>
          <w:rStyle w:val="DefaultParagraphFont"/>
          <w:rFonts w:asciiTheme="minorHAnsi" w:eastAsia="Times New Roman" w:hAnsiTheme="minorHAnsi" w:cs="Times New Roman"/>
          <w:b w:val="0"/>
          <w:bCs/>
          <w:color w:val="000000"/>
          <w:sz w:val="22"/>
        </w:rPr>
      </w:sdtEndPr>
      <w:sdtContent>
        <w:p w:rsidR="008A3951" w:rsidRDefault="008A3951" w:rsidP="008A3951">
          <w:pPr>
            <w:tabs>
              <w:tab w:val="left" w:pos="2775"/>
            </w:tabs>
            <w:spacing w:after="0" w:line="240" w:lineRule="auto"/>
            <w:rPr>
              <w:rFonts w:ascii="Times New Roman" w:eastAsia="Times New Roman" w:hAnsi="Times New Roman" w:cs="Times New Roman"/>
              <w:b/>
              <w:bCs/>
              <w:color w:val="000000"/>
            </w:rPr>
          </w:pPr>
          <w:r w:rsidRPr="004F39D6">
            <w:rPr>
              <w:rStyle w:val="PlaceholderText"/>
            </w:rPr>
            <w:t xml:space="preserve">Click here to </w:t>
          </w:r>
          <w:r w:rsidR="00B2709E">
            <w:rPr>
              <w:rStyle w:val="PlaceholderText"/>
            </w:rPr>
            <w:t>Initial</w:t>
          </w:r>
        </w:p>
      </w:sdtContent>
    </w:sdt>
    <w:p w:rsidR="00AB29D1" w:rsidRPr="00CA1B52" w:rsidRDefault="005C5F14" w:rsidP="00CA1B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My child</w:t>
      </w:r>
      <w:r w:rsidR="007B2035" w:rsidRPr="007B2035">
        <w:rPr>
          <w:rFonts w:ascii="Times New Roman" w:eastAsia="Times New Roman" w:hAnsi="Times New Roman" w:cs="Times New Roman"/>
          <w:b/>
          <w:bCs/>
          <w:color w:val="000000"/>
        </w:rPr>
        <w:t xml:space="preserve"> </w:t>
      </w:r>
      <w:r w:rsidR="007B2035" w:rsidRPr="007B2035">
        <w:rPr>
          <w:rFonts w:ascii="Times New Roman" w:eastAsia="Times New Roman" w:hAnsi="Times New Roman" w:cs="Times New Roman"/>
          <w:color w:val="000000"/>
        </w:rPr>
        <w:t>has my permission to participate in activities under Cedar Lane Unitarian Universalist Church (CLUUC) supervision, with the understanding that CLUUC will assure that the each activity is properly supervised.  I hereby relieve CLUUC, the leadership thereof, and the persons conducting this activity of any liability in</w:t>
      </w:r>
      <w:r>
        <w:rPr>
          <w:rFonts w:ascii="Times New Roman" w:eastAsia="Times New Roman" w:hAnsi="Times New Roman" w:cs="Times New Roman"/>
          <w:color w:val="000000"/>
        </w:rPr>
        <w:t xml:space="preserve"> connection with my child</w:t>
      </w:r>
      <w:r w:rsidR="007B2035" w:rsidRPr="007B2035">
        <w:rPr>
          <w:rFonts w:ascii="Times New Roman" w:eastAsia="Times New Roman" w:hAnsi="Times New Roman" w:cs="Times New Roman"/>
          <w:color w:val="000000"/>
        </w:rPr>
        <w:t>’s participation in this activity.</w:t>
      </w:r>
    </w:p>
    <w:p w:rsidR="00CC2A7B" w:rsidRDefault="00CC2A7B" w:rsidP="004D04CF">
      <w:pPr>
        <w:tabs>
          <w:tab w:val="left" w:pos="4785"/>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B2035" w:rsidRPr="007B2035" w:rsidRDefault="007B2035" w:rsidP="00877BC7">
      <w:pPr>
        <w:rPr>
          <w:rFonts w:ascii="Times New Roman" w:eastAsia="Times New Roman" w:hAnsi="Times New Roman" w:cs="Times New Roman"/>
        </w:rPr>
      </w:pPr>
      <w:r w:rsidRPr="007B2035">
        <w:rPr>
          <w:rFonts w:ascii="Times New Roman" w:eastAsia="Times New Roman" w:hAnsi="Times New Roman" w:cs="Times New Roman"/>
          <w:b/>
          <w:bCs/>
          <w:color w:val="000000"/>
        </w:rPr>
        <w:t xml:space="preserve">In the event of a </w:t>
      </w:r>
      <w:r w:rsidR="00CA1B52">
        <w:rPr>
          <w:rFonts w:ascii="Times New Roman" w:eastAsia="Times New Roman" w:hAnsi="Times New Roman" w:cs="Times New Roman"/>
          <w:b/>
          <w:bCs/>
          <w:color w:val="000000"/>
        </w:rPr>
        <w:t>medical emergency</w:t>
      </w:r>
      <w:r w:rsidRPr="007B2035">
        <w:rPr>
          <w:rFonts w:ascii="Times New Roman" w:eastAsia="Times New Roman" w:hAnsi="Times New Roman" w:cs="Times New Roman"/>
          <w:color w:val="000000"/>
        </w:rPr>
        <w:t xml:space="preserve">, I understand that an attempt will be made to contact me </w:t>
      </w:r>
      <w:r w:rsidR="00E7204E" w:rsidRPr="00D51B98">
        <w:rPr>
          <w:rFonts w:ascii="Times New Roman" w:eastAsia="Times New Roman" w:hAnsi="Times New Roman" w:cs="Times New Roman"/>
          <w:color w:val="000000"/>
        </w:rPr>
        <w:t>at all provided phone numbers</w:t>
      </w:r>
      <w:r w:rsidRPr="007B2035">
        <w:rPr>
          <w:rFonts w:ascii="Times New Roman" w:eastAsia="Times New Roman" w:hAnsi="Times New Roman" w:cs="Times New Roman"/>
          <w:color w:val="000000"/>
        </w:rPr>
        <w:t xml:space="preserve">.  In case I cannot be </w:t>
      </w:r>
      <w:r w:rsidR="00AB29D1">
        <w:rPr>
          <w:rFonts w:ascii="Times New Roman" w:eastAsia="Times New Roman" w:hAnsi="Times New Roman" w:cs="Times New Roman"/>
          <w:color w:val="000000"/>
        </w:rPr>
        <w:t>reached, I have arranged</w:t>
      </w:r>
      <w:r w:rsidR="00F15B85">
        <w:rPr>
          <w:rFonts w:ascii="Times New Roman" w:eastAsia="Times New Roman" w:hAnsi="Times New Roman" w:cs="Times New Roman"/>
          <w:color w:val="000000"/>
        </w:rPr>
        <w:t xml:space="preserve">    </w:t>
      </w:r>
      <w:r w:rsidR="00AB29D1">
        <w:rPr>
          <w:rFonts w:ascii="Times New Roman" w:eastAsia="Times New Roman" w:hAnsi="Times New Roman" w:cs="Times New Roman"/>
          <w:color w:val="000000"/>
        </w:rPr>
        <w:t xml:space="preserve"> </w:t>
      </w:r>
      <w:sdt>
        <w:sdtPr>
          <w:rPr>
            <w:rStyle w:val="14PointBold"/>
          </w:rPr>
          <w:alias w:val="Emergency Contact Name"/>
          <w:tag w:val="Emergency Contact Name"/>
          <w:id w:val="1963686867"/>
          <w:placeholder>
            <w:docPart w:val="00857CF345AA420BAC533D47DFF2044A"/>
          </w:placeholder>
          <w:showingPlcHdr/>
          <w:text/>
        </w:sdtPr>
        <w:sdtEndPr>
          <w:rPr>
            <w:rStyle w:val="DefaultParagraphFont"/>
            <w:rFonts w:asciiTheme="minorHAnsi" w:eastAsia="Times New Roman" w:hAnsiTheme="minorHAnsi" w:cs="Times New Roman"/>
            <w:b w:val="0"/>
            <w:color w:val="000000"/>
            <w:sz w:val="22"/>
          </w:rPr>
        </w:sdtEndPr>
        <w:sdtContent>
          <w:r w:rsidR="00CC2A7B" w:rsidRPr="00451D1A">
            <w:rPr>
              <w:rStyle w:val="PlaceholderText"/>
              <w:b/>
            </w:rPr>
            <w:t xml:space="preserve">Click here to enter </w:t>
          </w:r>
          <w:r w:rsidR="00B2709E">
            <w:rPr>
              <w:rStyle w:val="PlaceholderText"/>
              <w:b/>
            </w:rPr>
            <w:t>Emergency Contact Name</w:t>
          </w:r>
          <w:r w:rsidR="00CC2A7B" w:rsidRPr="00451D1A">
            <w:rPr>
              <w:rStyle w:val="PlaceholderText"/>
              <w:b/>
            </w:rPr>
            <w:t>.</w:t>
          </w:r>
        </w:sdtContent>
      </w:sdt>
      <w:r w:rsidR="00F15B85">
        <w:rPr>
          <w:rStyle w:val="14PointBold"/>
        </w:rPr>
        <w:t xml:space="preserve">,     </w:t>
      </w:r>
      <w:r w:rsidR="00AB29D1">
        <w:rPr>
          <w:rFonts w:ascii="Times New Roman" w:eastAsia="Times New Roman" w:hAnsi="Times New Roman" w:cs="Times New Roman"/>
          <w:color w:val="000000"/>
        </w:rPr>
        <w:t xml:space="preserve"> </w:t>
      </w:r>
      <w:sdt>
        <w:sdtPr>
          <w:rPr>
            <w:rStyle w:val="14PointBold"/>
          </w:rPr>
          <w:alias w:val="Emergency Contact Phone"/>
          <w:tag w:val="Emergency Contact Phone"/>
          <w:id w:val="-1302156672"/>
          <w:placeholder>
            <w:docPart w:val="D4A9DE1C3E364922A772777109325432"/>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b/>
            </w:rPr>
            <w:t>Click here to Emergency Contact Phone</w:t>
          </w:r>
        </w:sdtContent>
      </w:sdt>
      <w:r w:rsidR="00CC2A7B">
        <w:rPr>
          <w:rFonts w:ascii="Times New Roman" w:eastAsia="Times New Roman" w:hAnsi="Times New Roman" w:cs="Times New Roman"/>
          <w:color w:val="000000"/>
        </w:rPr>
        <w:t xml:space="preserve"> </w:t>
      </w:r>
      <w:r w:rsidR="00F15B85">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(name and phone of relative or friend) to be an “emergency contact”.  If the emergency contact or I cannot be reached in time, I hereby authorize the administration of emergenc</w:t>
      </w:r>
      <w:r w:rsidR="005C5F14">
        <w:rPr>
          <w:rFonts w:ascii="Times New Roman" w:eastAsia="Times New Roman" w:hAnsi="Times New Roman" w:cs="Times New Roman"/>
          <w:color w:val="000000"/>
        </w:rPr>
        <w:t>y medical aid to my child</w:t>
      </w:r>
      <w:r w:rsidRPr="007B2035">
        <w:rPr>
          <w:rFonts w:ascii="Times New Roman" w:eastAsia="Times New Roman" w:hAnsi="Times New Roman" w:cs="Times New Roman"/>
          <w:color w:val="000000"/>
        </w:rPr>
        <w:t>.  In emergencies requiring i</w:t>
      </w:r>
      <w:r w:rsidR="00534A99">
        <w:rPr>
          <w:rFonts w:ascii="Times New Roman" w:eastAsia="Times New Roman" w:hAnsi="Times New Roman" w:cs="Times New Roman"/>
          <w:color w:val="000000"/>
        </w:rPr>
        <w:t>mmediate medical attention, my c</w:t>
      </w:r>
      <w:r w:rsidRPr="007B2035">
        <w:rPr>
          <w:rFonts w:ascii="Times New Roman" w:eastAsia="Times New Roman" w:hAnsi="Times New Roman" w:cs="Times New Roman"/>
          <w:color w:val="000000"/>
        </w:rPr>
        <w:t>hild will be taken to the NEAREST HOSPITAL EMERGENCY ROOM.  My signature authorizes the responsible person from Cedar Lane Unitarian Universalist Church conducting this activity to have my child transported to that hospital.  I agree to accept financial responsibility for any and all emergency medical care so provided.   I also authorize the CLUUC trip supervisors t</w:t>
      </w:r>
      <w:r w:rsidR="005C5F14">
        <w:rPr>
          <w:rFonts w:ascii="Times New Roman" w:eastAsia="Times New Roman" w:hAnsi="Times New Roman" w:cs="Times New Roman"/>
          <w:color w:val="000000"/>
        </w:rPr>
        <w:t xml:space="preserve">o administer to my child </w:t>
      </w:r>
      <w:r w:rsidRPr="007B2035">
        <w:rPr>
          <w:rFonts w:ascii="Times New Roman" w:eastAsia="Times New Roman" w:hAnsi="Times New Roman" w:cs="Times New Roman"/>
          <w:color w:val="000000"/>
        </w:rPr>
        <w:t xml:space="preserve">the medications, if any, listed </w:t>
      </w:r>
      <w:r w:rsidR="005C5F14">
        <w:rPr>
          <w:rFonts w:ascii="Times New Roman" w:eastAsia="Times New Roman" w:hAnsi="Times New Roman" w:cs="Times New Roman"/>
          <w:color w:val="000000"/>
        </w:rPr>
        <w:t>elsewhere</w:t>
      </w:r>
      <w:r w:rsidRPr="007B2035">
        <w:rPr>
          <w:rFonts w:ascii="Times New Roman" w:eastAsia="Times New Roman" w:hAnsi="Times New Roman" w:cs="Times New Roman"/>
          <w:color w:val="000000"/>
        </w:rPr>
        <w:t xml:space="preserve"> on this form.</w:t>
      </w:r>
    </w:p>
    <w:p w:rsidR="007B2035" w:rsidRPr="007B2035" w:rsidRDefault="007B2035" w:rsidP="007B2035">
      <w:pPr>
        <w:spacing w:after="0" w:line="240" w:lineRule="auto"/>
        <w:rPr>
          <w:rFonts w:ascii="Times New Roman" w:eastAsia="Times New Roman" w:hAnsi="Times New Roman" w:cs="Times New Roman"/>
        </w:rPr>
      </w:pPr>
    </w:p>
    <w:p w:rsidR="008A3951" w:rsidRDefault="00D37DE6" w:rsidP="007B2035">
      <w:pPr>
        <w:spacing w:after="0" w:line="240" w:lineRule="auto"/>
        <w:rPr>
          <w:rFonts w:ascii="Times New Roman" w:eastAsia="Times New Roman" w:hAnsi="Times New Roman" w:cs="Times New Roman"/>
          <w:b/>
          <w:bCs/>
          <w:color w:val="000000"/>
        </w:rPr>
      </w:pPr>
      <w:sdt>
        <w:sdtPr>
          <w:rPr>
            <w:rStyle w:val="14PointBold"/>
          </w:rPr>
          <w:alias w:val="Adult 1 Initials"/>
          <w:tag w:val="Adult 1 Initials"/>
          <w:id w:val="-540667411"/>
          <w:placeholder>
            <w:docPart w:val="2D0781C431774FD483671D884A63BD26"/>
          </w:placeholder>
          <w:showingPlcHdr/>
          <w:text/>
        </w:sdtPr>
        <w:sdtEndPr>
          <w:rPr>
            <w:rStyle w:val="DefaultParagraphFont"/>
            <w:rFonts w:asciiTheme="minorHAnsi" w:eastAsia="Times New Roman" w:hAnsiTheme="minorHAnsi" w:cs="Times New Roman"/>
            <w:b w:val="0"/>
            <w:bCs/>
            <w:color w:val="000000"/>
            <w:sz w:val="22"/>
          </w:rPr>
        </w:sdtEndPr>
        <w:sdtContent>
          <w:r w:rsidR="00B2709E">
            <w:rPr>
              <w:rStyle w:val="PlaceholderText"/>
            </w:rPr>
            <w:t>Click here to Initial</w:t>
          </w:r>
        </w:sdtContent>
      </w:sdt>
      <w:r w:rsidR="008A3951">
        <w:rPr>
          <w:rFonts w:ascii="Times New Roman" w:eastAsia="Times New Roman" w:hAnsi="Times New Roman" w:cs="Times New Roman"/>
          <w:b/>
          <w:bCs/>
          <w:color w:val="000000"/>
        </w:rPr>
        <w:t xml:space="preserve"> </w:t>
      </w:r>
    </w:p>
    <w:p w:rsidR="007B2035" w:rsidRPr="007B2035" w:rsidRDefault="00D37DE6" w:rsidP="007B2035">
      <w:pPr>
        <w:spacing w:after="0" w:line="240" w:lineRule="auto"/>
        <w:rPr>
          <w:rFonts w:ascii="Times New Roman" w:eastAsia="Times New Roman" w:hAnsi="Times New Roman" w:cs="Times New Roman"/>
        </w:rPr>
      </w:pPr>
      <w:sdt>
        <w:sdtPr>
          <w:rPr>
            <w:rStyle w:val="14PointBold"/>
          </w:rPr>
          <w:alias w:val="Adult 2 Initials"/>
          <w:tag w:val="Adult 2 Initials"/>
          <w:id w:val="180245573"/>
          <w:placeholder>
            <w:docPart w:val="0F6A4DECC7044515B28465609606ACC1"/>
          </w:placeholder>
          <w:showingPlcHdr/>
          <w:text/>
        </w:sdtPr>
        <w:sdtEndPr>
          <w:rPr>
            <w:rStyle w:val="DefaultParagraphFont"/>
            <w:rFonts w:asciiTheme="minorHAnsi" w:eastAsia="Times New Roman" w:hAnsiTheme="minorHAnsi" w:cs="Times New Roman"/>
            <w:b w:val="0"/>
            <w:bCs/>
            <w:color w:val="000000"/>
            <w:sz w:val="22"/>
          </w:rPr>
        </w:sdtEndPr>
        <w:sdtContent>
          <w:r w:rsidR="00B2709E">
            <w:rPr>
              <w:rStyle w:val="PlaceholderText"/>
            </w:rPr>
            <w:t>Click here to Initial</w:t>
          </w:r>
        </w:sdtContent>
      </w:sdt>
      <w:r w:rsidR="00A07DE0">
        <w:rPr>
          <w:rFonts w:ascii="Times New Roman" w:eastAsia="Times New Roman" w:hAnsi="Times New Roman" w:cs="Times New Roman"/>
          <w:b/>
          <w:bCs/>
          <w:color w:val="000000"/>
        </w:rPr>
        <w:t xml:space="preserve"> </w:t>
      </w:r>
      <w:r w:rsidR="007B2035" w:rsidRPr="007B2035">
        <w:rPr>
          <w:rFonts w:ascii="Times New Roman" w:eastAsia="Times New Roman" w:hAnsi="Times New Roman" w:cs="Times New Roman"/>
          <w:b/>
          <w:bCs/>
          <w:color w:val="000000"/>
        </w:rPr>
        <w:t xml:space="preserve">I authorize CLUUC to make use of photographs, videos, or audio recordings </w:t>
      </w:r>
      <w:r w:rsidR="007B2035" w:rsidRPr="007B2035">
        <w:rPr>
          <w:rFonts w:ascii="Times New Roman" w:eastAsia="Times New Roman" w:hAnsi="Times New Roman" w:cs="Times New Roman"/>
          <w:color w:val="000000"/>
        </w:rPr>
        <w:t>of my</w:t>
      </w:r>
      <w:r w:rsidR="00CA1B52">
        <w:rPr>
          <w:rFonts w:ascii="Times New Roman" w:eastAsia="Times New Roman" w:hAnsi="Times New Roman" w:cs="Times New Roman"/>
          <w:color w:val="000000"/>
        </w:rPr>
        <w:t xml:space="preserve"> likeness </w:t>
      </w:r>
      <w:r w:rsidR="00E7204E" w:rsidRPr="00D51B98">
        <w:rPr>
          <w:rFonts w:ascii="Times New Roman" w:eastAsia="Times New Roman" w:hAnsi="Times New Roman" w:cs="Times New Roman"/>
          <w:color w:val="000000"/>
        </w:rPr>
        <w:t>and/</w:t>
      </w:r>
      <w:r w:rsidR="007B2035" w:rsidRPr="007B2035">
        <w:rPr>
          <w:rFonts w:ascii="Times New Roman" w:eastAsia="Times New Roman" w:hAnsi="Times New Roman" w:cs="Times New Roman"/>
          <w:color w:val="000000"/>
        </w:rPr>
        <w:t xml:space="preserve">or that of my </w:t>
      </w:r>
      <w:r w:rsidR="00E7204E" w:rsidRPr="00D51B98">
        <w:rPr>
          <w:rFonts w:ascii="Times New Roman" w:eastAsia="Times New Roman" w:hAnsi="Times New Roman" w:cs="Times New Roman"/>
          <w:color w:val="000000"/>
        </w:rPr>
        <w:t>child</w:t>
      </w:r>
      <w:r w:rsidR="00CA1B52">
        <w:rPr>
          <w:rFonts w:ascii="Times New Roman" w:eastAsia="Times New Roman" w:hAnsi="Times New Roman" w:cs="Times New Roman"/>
          <w:color w:val="000000"/>
        </w:rPr>
        <w:t xml:space="preserve"> </w:t>
      </w:r>
      <w:r w:rsidR="007B2035" w:rsidRPr="007B2035">
        <w:rPr>
          <w:rFonts w:ascii="Times New Roman" w:eastAsia="Times New Roman" w:hAnsi="Times New Roman" w:cs="Times New Roman"/>
          <w:color w:val="000000"/>
        </w:rPr>
        <w:t>to be shared beyond the walls of the congregation.  For objections, contact t</w:t>
      </w:r>
      <w:r w:rsidR="00CA1B52">
        <w:rPr>
          <w:rFonts w:ascii="Times New Roman" w:eastAsia="Times New Roman" w:hAnsi="Times New Roman" w:cs="Times New Roman"/>
          <w:color w:val="000000"/>
        </w:rPr>
        <w:t>he CLUUC LRE     Administrator at re@cedarlane.org*</w:t>
      </w:r>
    </w:p>
    <w:p w:rsidR="007B2035" w:rsidRPr="007B2035" w:rsidRDefault="007B2035" w:rsidP="007B2035">
      <w:pPr>
        <w:spacing w:after="0" w:line="240" w:lineRule="auto"/>
        <w:rPr>
          <w:rFonts w:ascii="Times New Roman" w:eastAsia="Times New Roman" w:hAnsi="Times New Roman" w:cs="Times New Roman"/>
        </w:rPr>
      </w:pPr>
    </w:p>
    <w:p w:rsidR="005C5F14" w:rsidRDefault="007B2035" w:rsidP="007B2035">
      <w:pPr>
        <w:spacing w:after="0" w:line="240" w:lineRule="auto"/>
        <w:rPr>
          <w:rFonts w:ascii="Times New Roman" w:eastAsia="Times New Roman" w:hAnsi="Times New Roman" w:cs="Times New Roman"/>
          <w:color w:val="000000"/>
        </w:rPr>
      </w:pPr>
      <w:r w:rsidRPr="007B2035">
        <w:rPr>
          <w:rFonts w:ascii="Times New Roman" w:eastAsia="Times New Roman" w:hAnsi="Times New Roman" w:cs="Times New Roman"/>
          <w:color w:val="000000"/>
        </w:rPr>
        <w:t xml:space="preserve">Signature of Parent/Guardian </w:t>
      </w:r>
    </w:p>
    <w:p w:rsidR="005C5F14" w:rsidRDefault="005C5F14" w:rsidP="007B2035">
      <w:pPr>
        <w:spacing w:after="0" w:line="240" w:lineRule="auto"/>
        <w:rPr>
          <w:rFonts w:ascii="Times New Roman" w:eastAsia="Times New Roman" w:hAnsi="Times New Roman" w:cs="Times New Roman"/>
          <w:color w:val="000000"/>
        </w:rPr>
      </w:pPr>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color w:val="000000"/>
        </w:rPr>
        <w:t>1:</w:t>
      </w:r>
      <w:r w:rsidR="00CC2A7B">
        <w:rPr>
          <w:rFonts w:ascii="Times New Roman" w:eastAsia="Times New Roman" w:hAnsi="Times New Roman" w:cs="Times New Roman"/>
          <w:color w:val="000000"/>
        </w:rPr>
        <w:t xml:space="preserve"> </w:t>
      </w:r>
      <w:sdt>
        <w:sdtPr>
          <w:rPr>
            <w:rStyle w:val="Bold"/>
          </w:rPr>
          <w:alias w:val="Signature Adult 1 (required)"/>
          <w:tag w:val="Signature Adult 1 (required)"/>
          <w:id w:val="-986014216"/>
          <w:placeholder>
            <w:docPart w:val="23CBD283AA3545B680CCA9654AA41C37"/>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Sign</w:t>
          </w:r>
        </w:sdtContent>
      </w:sdt>
      <w:r w:rsidR="00CC2A7B">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Date:</w:t>
      </w:r>
      <w:r w:rsidR="00FF3B3B">
        <w:rPr>
          <w:rFonts w:ascii="Times New Roman" w:eastAsia="Times New Roman" w:hAnsi="Times New Roman" w:cs="Times New Roman"/>
          <w:color w:val="000000"/>
        </w:rPr>
        <w:t xml:space="preserve"> </w:t>
      </w:r>
      <w:sdt>
        <w:sdtPr>
          <w:rPr>
            <w:rStyle w:val="Bold"/>
          </w:rPr>
          <w:alias w:val="Date Signed"/>
          <w:tag w:val="Date Signed"/>
          <w:id w:val="177706694"/>
          <w:placeholder>
            <w:docPart w:val="E90029602C3348DA99989834BCA6BA77"/>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Date</w:t>
          </w:r>
        </w:sdtContent>
      </w:sdt>
    </w:p>
    <w:p w:rsidR="007B2035" w:rsidRPr="007B2035" w:rsidRDefault="007B2035" w:rsidP="007B2035">
      <w:pPr>
        <w:spacing w:after="0" w:line="240" w:lineRule="auto"/>
        <w:rPr>
          <w:rFonts w:ascii="Times New Roman" w:eastAsia="Times New Roman" w:hAnsi="Times New Roman" w:cs="Times New Roman"/>
        </w:rPr>
      </w:pPr>
    </w:p>
    <w:p w:rsidR="005C5F14" w:rsidRDefault="007B2035" w:rsidP="007B2035">
      <w:pPr>
        <w:spacing w:after="0" w:line="240" w:lineRule="auto"/>
        <w:rPr>
          <w:rFonts w:ascii="Times New Roman" w:eastAsia="Times New Roman" w:hAnsi="Times New Roman" w:cs="Times New Roman"/>
          <w:color w:val="000000"/>
        </w:rPr>
      </w:pPr>
      <w:r w:rsidRPr="007B2035">
        <w:rPr>
          <w:rFonts w:ascii="Times New Roman" w:eastAsia="Times New Roman" w:hAnsi="Times New Roman" w:cs="Times New Roman"/>
          <w:color w:val="000000"/>
        </w:rPr>
        <w:t xml:space="preserve">Signature of Parent/Guardian </w:t>
      </w:r>
    </w:p>
    <w:p w:rsidR="005C5F14" w:rsidRDefault="00CA1B52" w:rsidP="00CA1B52">
      <w:pPr>
        <w:tabs>
          <w:tab w:val="left" w:pos="39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color w:val="000000"/>
        </w:rPr>
        <w:t>2</w:t>
      </w:r>
      <w:proofErr w:type="gramStart"/>
      <w:r w:rsidRPr="007B2035">
        <w:rPr>
          <w:rFonts w:ascii="Times New Roman" w:eastAsia="Times New Roman" w:hAnsi="Times New Roman" w:cs="Times New Roman"/>
          <w:color w:val="000000"/>
        </w:rPr>
        <w:t>:</w:t>
      </w:r>
      <w:proofErr w:type="gramEnd"/>
      <w:sdt>
        <w:sdtPr>
          <w:rPr>
            <w:rStyle w:val="Bold"/>
          </w:rPr>
          <w:alias w:val="Adult 2 Signature"/>
          <w:tag w:val="Adult 2 Signature"/>
          <w:id w:val="-1712028201"/>
          <w:placeholder>
            <w:docPart w:val="7F10BC1D557D477FA47A2E590DFBA922"/>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Sign</w:t>
          </w:r>
        </w:sdtContent>
      </w:sdt>
      <w:r w:rsidR="00FF3B3B">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Date:</w:t>
      </w:r>
      <w:r w:rsidR="00FF3B3B">
        <w:rPr>
          <w:rFonts w:ascii="Times New Roman" w:eastAsia="Times New Roman" w:hAnsi="Times New Roman" w:cs="Times New Roman"/>
          <w:color w:val="000000"/>
        </w:rPr>
        <w:t xml:space="preserve"> </w:t>
      </w:r>
      <w:sdt>
        <w:sdtPr>
          <w:rPr>
            <w:rStyle w:val="Bold"/>
          </w:rPr>
          <w:alias w:val="Date Signed"/>
          <w:tag w:val="Date Signed"/>
          <w:id w:val="-750421986"/>
          <w:placeholder>
            <w:docPart w:val="238A1E5556EA4CC1AB9CB9FD6661ACEC"/>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Date</w:t>
          </w:r>
        </w:sdtContent>
      </w:sdt>
    </w:p>
    <w:p w:rsidR="007B2035" w:rsidRPr="007B2035" w:rsidRDefault="007B2035" w:rsidP="007B2035">
      <w:pPr>
        <w:spacing w:after="0" w:line="240" w:lineRule="auto"/>
        <w:rPr>
          <w:rFonts w:ascii="Times New Roman" w:eastAsia="Times New Roman" w:hAnsi="Times New Roman" w:cs="Times New Roman"/>
        </w:rPr>
      </w:pPr>
    </w:p>
    <w:p w:rsidR="005C5F14" w:rsidRDefault="007B2035" w:rsidP="007B2035">
      <w:pPr>
        <w:spacing w:after="0" w:line="240" w:lineRule="auto"/>
        <w:rPr>
          <w:rFonts w:ascii="Times New Roman" w:eastAsia="Times New Roman" w:hAnsi="Times New Roman" w:cs="Times New Roman"/>
          <w:color w:val="000000"/>
        </w:rPr>
      </w:pPr>
      <w:r w:rsidRPr="007B2035">
        <w:rPr>
          <w:rFonts w:ascii="Times New Roman" w:eastAsia="Times New Roman" w:hAnsi="Times New Roman" w:cs="Times New Roman"/>
          <w:color w:val="000000"/>
        </w:rPr>
        <w:t>Signature of Child/Youth:</w:t>
      </w:r>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color w:val="000000"/>
        </w:rPr>
        <w:br/>
      </w:r>
      <w:sdt>
        <w:sdtPr>
          <w:rPr>
            <w:rStyle w:val="Bold"/>
          </w:rPr>
          <w:alias w:val="Child/Youth Signature (required)"/>
          <w:tag w:val="Child/Youth Signature (required)"/>
          <w:id w:val="2068375312"/>
          <w:placeholder>
            <w:docPart w:val="E2070182D60843BDA8903263B54AA08E"/>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enter Sign</w:t>
          </w:r>
        </w:sdtContent>
      </w:sdt>
      <w:r w:rsidR="00FF3B3B">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Date:</w:t>
      </w:r>
      <w:r w:rsidR="00FF3B3B">
        <w:rPr>
          <w:rFonts w:ascii="Times New Roman" w:eastAsia="Times New Roman" w:hAnsi="Times New Roman" w:cs="Times New Roman"/>
          <w:color w:val="000000"/>
        </w:rPr>
        <w:t xml:space="preserve"> </w:t>
      </w:r>
      <w:sdt>
        <w:sdtPr>
          <w:rPr>
            <w:rStyle w:val="Bold"/>
          </w:rPr>
          <w:alias w:val="Date Signed"/>
          <w:tag w:val="Date Signed"/>
          <w:id w:val="-1148210873"/>
          <w:placeholder>
            <w:docPart w:val="1EB169DFE6604DF081E33B54640F3A4B"/>
          </w:placeholder>
          <w:showingPlcHdr/>
          <w:text/>
        </w:sdtPr>
        <w:sdtEndPr>
          <w:rPr>
            <w:rStyle w:val="DefaultParagraphFont"/>
            <w:rFonts w:asciiTheme="minorHAnsi" w:eastAsia="Times New Roman" w:hAnsiTheme="minorHAnsi" w:cs="Times New Roman"/>
            <w:b w:val="0"/>
            <w:color w:val="000000"/>
            <w:sz w:val="22"/>
          </w:rPr>
        </w:sdtEndPr>
        <w:sdtContent>
          <w:r w:rsidR="00FF3B3B" w:rsidRPr="004F39D6">
            <w:rPr>
              <w:rStyle w:val="PlaceholderText"/>
            </w:rPr>
            <w:t xml:space="preserve">Click here to </w:t>
          </w:r>
          <w:r w:rsidR="00B2709E">
            <w:rPr>
              <w:rStyle w:val="PlaceholderText"/>
            </w:rPr>
            <w:t>Date</w:t>
          </w:r>
        </w:sdtContent>
      </w:sdt>
    </w:p>
    <w:p w:rsidR="00534A99" w:rsidRDefault="00534A99"/>
    <w:p w:rsidR="001C2EA6" w:rsidRPr="00D51B98" w:rsidRDefault="00534A99">
      <w:r>
        <w:t>By placing your name or initials in the above boxes, you are agreeing to the terms of this document.</w:t>
      </w:r>
    </w:p>
    <w:sectPr w:rsidR="001C2EA6" w:rsidRPr="00D51B98" w:rsidSect="007B2035">
      <w:footerReference w:type="default" r:id="rId7"/>
      <w:headerReference w:type="first" r:id="rId8"/>
      <w:footerReference w:type="first" r:id="rId9"/>
      <w:pgSz w:w="12240" w:h="15840"/>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E6" w:rsidRDefault="00D37DE6" w:rsidP="007B2035">
      <w:pPr>
        <w:spacing w:after="0" w:line="240" w:lineRule="auto"/>
      </w:pPr>
      <w:r>
        <w:separator/>
      </w:r>
    </w:p>
  </w:endnote>
  <w:endnote w:type="continuationSeparator" w:id="0">
    <w:p w:rsidR="00D37DE6" w:rsidRDefault="00D37DE6" w:rsidP="007B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52" w:rsidRDefault="00CA1B52">
    <w:pPr>
      <w:pStyle w:val="Footer"/>
    </w:pPr>
    <w:r>
      <w:t>*Please Note: we will never identify children in our publications or online without express permission. Also Please Note: you will not be considered to be “opted out” unless and until you supply a photo to be kept on file in the RE Office.</w:t>
    </w:r>
  </w:p>
  <w:p w:rsidR="00CA1B52" w:rsidRDefault="00CA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35" w:rsidRPr="007B2035" w:rsidRDefault="007B2035" w:rsidP="00ED6CA7">
    <w:pPr>
      <w:spacing w:after="0" w:line="240" w:lineRule="auto"/>
      <w:jc w:val="center"/>
      <w:rPr>
        <w:rFonts w:ascii="Times New Roman" w:eastAsia="Times New Roman" w:hAnsi="Times New Roman" w:cs="Times New Roman"/>
      </w:rPr>
    </w:pPr>
    <w:r w:rsidRPr="007B2035">
      <w:rPr>
        <w:rFonts w:ascii="Times New Roman" w:eastAsia="Times New Roman" w:hAnsi="Times New Roman" w:cs="Times New Roman"/>
        <w:color w:val="000000"/>
      </w:rPr>
      <w:t>Cedar Lane Unitarian Universalist Church                                     Last Updated February 2016</w:t>
    </w:r>
  </w:p>
  <w:p w:rsidR="007B2035" w:rsidRPr="0085744E" w:rsidRDefault="007B2035" w:rsidP="00ED6CA7">
    <w:pPr>
      <w:pStyle w:val="Footer"/>
      <w:jc w:val="center"/>
    </w:pPr>
    <w:r w:rsidRPr="0085744E">
      <w:rPr>
        <w:rFonts w:ascii="Times New Roman" w:eastAsia="Times New Roman" w:hAnsi="Times New Roman" w:cs="Times New Roman"/>
        <w:color w:val="000000"/>
      </w:rPr>
      <w:t>This form is filled out for each child and should be newly completed, or reviewed for accuracy, each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E6" w:rsidRDefault="00D37DE6" w:rsidP="007B2035">
      <w:pPr>
        <w:spacing w:after="0" w:line="240" w:lineRule="auto"/>
      </w:pPr>
      <w:r>
        <w:separator/>
      </w:r>
    </w:p>
  </w:footnote>
  <w:footnote w:type="continuationSeparator" w:id="0">
    <w:p w:rsidR="00D37DE6" w:rsidRDefault="00D37DE6" w:rsidP="007B2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C7" w:rsidRDefault="00877BC7" w:rsidP="00877BC7">
    <w:pPr>
      <w:spacing w:after="0" w:line="240" w:lineRule="auto"/>
      <w:jc w:val="center"/>
      <w:rPr>
        <w:rFonts w:ascii="Times New Roman" w:eastAsia="Times New Roman" w:hAnsi="Times New Roman" w:cs="Times New Roman"/>
        <w:color w:val="000000"/>
      </w:rPr>
    </w:pPr>
  </w:p>
  <w:p w:rsidR="00877BC7" w:rsidRDefault="00877BC7" w:rsidP="00877BC7">
    <w:pPr>
      <w:spacing w:after="0" w:line="240" w:lineRule="auto"/>
      <w:jc w:val="center"/>
      <w:rPr>
        <w:rFonts w:ascii="Times New Roman" w:eastAsia="Times New Roman" w:hAnsi="Times New Roman" w:cs="Times New Roman"/>
        <w:color w:val="000000"/>
      </w:rPr>
    </w:pPr>
  </w:p>
  <w:p w:rsidR="00877BC7" w:rsidRPr="00877BC7" w:rsidRDefault="00877BC7" w:rsidP="00877BC7">
    <w:pPr>
      <w:spacing w:after="0" w:line="240" w:lineRule="auto"/>
      <w:jc w:val="center"/>
      <w:rPr>
        <w:rFonts w:ascii="Times New Roman" w:eastAsia="Times New Roman" w:hAnsi="Times New Roman" w:cs="Times New Roman"/>
        <w:sz w:val="24"/>
        <w:szCs w:val="24"/>
      </w:rPr>
    </w:pPr>
    <w:r w:rsidRPr="00877BC7">
      <w:rPr>
        <w:rFonts w:ascii="Times New Roman" w:eastAsia="Times New Roman" w:hAnsi="Times New Roman" w:cs="Times New Roman"/>
        <w:color w:val="000000"/>
      </w:rPr>
      <w:t>Cedar Lane Unitarian Universalist Church</w:t>
    </w:r>
    <w:r w:rsidRPr="00877BC7">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877BC7">
      <w:rPr>
        <w:rFonts w:ascii="Times New Roman" w:eastAsia="Times New Roman" w:hAnsi="Times New Roman" w:cs="Times New Roman"/>
        <w:color w:val="000000"/>
      </w:rPr>
      <w:t>Religious Education Program</w:t>
    </w:r>
  </w:p>
  <w:p w:rsidR="00877BC7" w:rsidRDefault="00877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5"/>
    <w:rsid w:val="000C48F7"/>
    <w:rsid w:val="001B1A2D"/>
    <w:rsid w:val="001E587F"/>
    <w:rsid w:val="002251A5"/>
    <w:rsid w:val="002B562C"/>
    <w:rsid w:val="002E0787"/>
    <w:rsid w:val="00341BF7"/>
    <w:rsid w:val="00346CC6"/>
    <w:rsid w:val="003512B2"/>
    <w:rsid w:val="00385375"/>
    <w:rsid w:val="003E4132"/>
    <w:rsid w:val="00451D1A"/>
    <w:rsid w:val="0048785A"/>
    <w:rsid w:val="004D04CF"/>
    <w:rsid w:val="005001F9"/>
    <w:rsid w:val="00534A99"/>
    <w:rsid w:val="005C5F14"/>
    <w:rsid w:val="00610745"/>
    <w:rsid w:val="0071144C"/>
    <w:rsid w:val="0074056C"/>
    <w:rsid w:val="00741440"/>
    <w:rsid w:val="007640E7"/>
    <w:rsid w:val="007B2035"/>
    <w:rsid w:val="007B6401"/>
    <w:rsid w:val="00856CB4"/>
    <w:rsid w:val="0085744E"/>
    <w:rsid w:val="00877BC7"/>
    <w:rsid w:val="008A3951"/>
    <w:rsid w:val="009B719F"/>
    <w:rsid w:val="009F4950"/>
    <w:rsid w:val="00A07DE0"/>
    <w:rsid w:val="00A554A6"/>
    <w:rsid w:val="00A55E2A"/>
    <w:rsid w:val="00A96C51"/>
    <w:rsid w:val="00AB29D1"/>
    <w:rsid w:val="00AB3C82"/>
    <w:rsid w:val="00B2709E"/>
    <w:rsid w:val="00BB1AB3"/>
    <w:rsid w:val="00BD2B3F"/>
    <w:rsid w:val="00BE29A6"/>
    <w:rsid w:val="00C43EF1"/>
    <w:rsid w:val="00CA1B52"/>
    <w:rsid w:val="00CC2A7B"/>
    <w:rsid w:val="00D37DE6"/>
    <w:rsid w:val="00D50BB2"/>
    <w:rsid w:val="00D51B98"/>
    <w:rsid w:val="00E269C8"/>
    <w:rsid w:val="00E313DC"/>
    <w:rsid w:val="00E7204E"/>
    <w:rsid w:val="00ED6CA7"/>
    <w:rsid w:val="00F15B85"/>
    <w:rsid w:val="00F657FE"/>
    <w:rsid w:val="00F932AF"/>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3A4FB-517D-407E-AD52-01427F37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35"/>
  </w:style>
  <w:style w:type="paragraph" w:styleId="Footer">
    <w:name w:val="footer"/>
    <w:basedOn w:val="Normal"/>
    <w:link w:val="FooterChar"/>
    <w:uiPriority w:val="99"/>
    <w:unhideWhenUsed/>
    <w:rsid w:val="007B2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35"/>
  </w:style>
  <w:style w:type="paragraph" w:styleId="NormalWeb">
    <w:name w:val="Normal (Web)"/>
    <w:basedOn w:val="Normal"/>
    <w:uiPriority w:val="99"/>
    <w:unhideWhenUsed/>
    <w:rsid w:val="007B20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A7B"/>
    <w:rPr>
      <w:color w:val="808080"/>
    </w:rPr>
  </w:style>
  <w:style w:type="character" w:customStyle="1" w:styleId="Bold">
    <w:name w:val="Bold"/>
    <w:basedOn w:val="DefaultParagraphFont"/>
    <w:uiPriority w:val="1"/>
    <w:rsid w:val="00F657FE"/>
    <w:rPr>
      <w:rFonts w:ascii="Times New Roman" w:hAnsi="Times New Roman"/>
      <w:b/>
      <w:sz w:val="24"/>
    </w:rPr>
  </w:style>
  <w:style w:type="character" w:customStyle="1" w:styleId="NotBold">
    <w:name w:val="Not Bold"/>
    <w:basedOn w:val="DefaultParagraphFont"/>
    <w:uiPriority w:val="1"/>
    <w:rsid w:val="00F657FE"/>
    <w:rPr>
      <w:rFonts w:ascii="Times New Roman" w:hAnsi="Times New Roman"/>
      <w:sz w:val="24"/>
    </w:rPr>
  </w:style>
  <w:style w:type="character" w:customStyle="1" w:styleId="14PointBold">
    <w:name w:val="14 Point Bold"/>
    <w:basedOn w:val="DefaultParagraphFont"/>
    <w:uiPriority w:val="1"/>
    <w:rsid w:val="00F657FE"/>
    <w:rPr>
      <w:rFonts w:ascii="Times New Roman" w:hAnsi="Times New Roman"/>
      <w:b/>
      <w:sz w:val="28"/>
    </w:rPr>
  </w:style>
  <w:style w:type="character" w:styleId="Hyperlink">
    <w:name w:val="Hyperlink"/>
    <w:basedOn w:val="DefaultParagraphFont"/>
    <w:uiPriority w:val="99"/>
    <w:unhideWhenUsed/>
    <w:rsid w:val="00BB1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822">
      <w:bodyDiv w:val="1"/>
      <w:marLeft w:val="0"/>
      <w:marRight w:val="0"/>
      <w:marTop w:val="0"/>
      <w:marBottom w:val="0"/>
      <w:divBdr>
        <w:top w:val="none" w:sz="0" w:space="0" w:color="auto"/>
        <w:left w:val="none" w:sz="0" w:space="0" w:color="auto"/>
        <w:bottom w:val="none" w:sz="0" w:space="0" w:color="auto"/>
        <w:right w:val="none" w:sz="0" w:space="0" w:color="auto"/>
      </w:divBdr>
      <w:divsChild>
        <w:div w:id="2110732265">
          <w:marLeft w:val="0"/>
          <w:marRight w:val="0"/>
          <w:marTop w:val="0"/>
          <w:marBottom w:val="0"/>
          <w:divBdr>
            <w:top w:val="none" w:sz="0" w:space="0" w:color="auto"/>
            <w:left w:val="none" w:sz="0" w:space="0" w:color="auto"/>
            <w:bottom w:val="none" w:sz="0" w:space="0" w:color="auto"/>
            <w:right w:val="none" w:sz="0" w:space="0" w:color="auto"/>
          </w:divBdr>
        </w:div>
      </w:divsChild>
    </w:div>
    <w:div w:id="469176275">
      <w:bodyDiv w:val="1"/>
      <w:marLeft w:val="0"/>
      <w:marRight w:val="0"/>
      <w:marTop w:val="0"/>
      <w:marBottom w:val="0"/>
      <w:divBdr>
        <w:top w:val="none" w:sz="0" w:space="0" w:color="auto"/>
        <w:left w:val="none" w:sz="0" w:space="0" w:color="auto"/>
        <w:bottom w:val="none" w:sz="0" w:space="0" w:color="auto"/>
        <w:right w:val="none" w:sz="0" w:space="0" w:color="auto"/>
      </w:divBdr>
    </w:div>
    <w:div w:id="892694411">
      <w:bodyDiv w:val="1"/>
      <w:marLeft w:val="0"/>
      <w:marRight w:val="0"/>
      <w:marTop w:val="0"/>
      <w:marBottom w:val="0"/>
      <w:divBdr>
        <w:top w:val="none" w:sz="0" w:space="0" w:color="auto"/>
        <w:left w:val="none" w:sz="0" w:space="0" w:color="auto"/>
        <w:bottom w:val="none" w:sz="0" w:space="0" w:color="auto"/>
        <w:right w:val="none" w:sz="0" w:space="0" w:color="auto"/>
      </w:divBdr>
    </w:div>
    <w:div w:id="1190610946">
      <w:bodyDiv w:val="1"/>
      <w:marLeft w:val="0"/>
      <w:marRight w:val="0"/>
      <w:marTop w:val="0"/>
      <w:marBottom w:val="0"/>
      <w:divBdr>
        <w:top w:val="none" w:sz="0" w:space="0" w:color="auto"/>
        <w:left w:val="none" w:sz="0" w:space="0" w:color="auto"/>
        <w:bottom w:val="none" w:sz="0" w:space="0" w:color="auto"/>
        <w:right w:val="none" w:sz="0" w:space="0" w:color="auto"/>
      </w:divBdr>
    </w:div>
    <w:div w:id="1513228168">
      <w:bodyDiv w:val="1"/>
      <w:marLeft w:val="0"/>
      <w:marRight w:val="0"/>
      <w:marTop w:val="0"/>
      <w:marBottom w:val="0"/>
      <w:divBdr>
        <w:top w:val="none" w:sz="0" w:space="0" w:color="auto"/>
        <w:left w:val="none" w:sz="0" w:space="0" w:color="auto"/>
        <w:bottom w:val="none" w:sz="0" w:space="0" w:color="auto"/>
        <w:right w:val="none" w:sz="0" w:space="0" w:color="auto"/>
      </w:divBdr>
    </w:div>
    <w:div w:id="20735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darlane.or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0D2024369D41999B86EB702B137EE6"/>
        <w:category>
          <w:name w:val="General"/>
          <w:gallery w:val="placeholder"/>
        </w:category>
        <w:types>
          <w:type w:val="bbPlcHdr"/>
        </w:types>
        <w:behaviors>
          <w:behavior w:val="content"/>
        </w:behaviors>
        <w:guid w:val="{7791B280-A669-4BD3-A9E1-5FEE047F658B}"/>
      </w:docPartPr>
      <w:docPartBody>
        <w:p w:rsidR="007E78E9" w:rsidRDefault="006F09A0" w:rsidP="006F09A0">
          <w:pPr>
            <w:pStyle w:val="4C0D2024369D41999B86EB702B137EE67"/>
          </w:pPr>
          <w:r>
            <w:rPr>
              <w:rStyle w:val="PlaceholderText"/>
            </w:rPr>
            <w:t>Click here to enter Grade</w:t>
          </w:r>
        </w:p>
      </w:docPartBody>
    </w:docPart>
    <w:docPart>
      <w:docPartPr>
        <w:name w:val="61CC647A621D4ABFADF58B3ABC0B860A"/>
        <w:category>
          <w:name w:val="General"/>
          <w:gallery w:val="placeholder"/>
        </w:category>
        <w:types>
          <w:type w:val="bbPlcHdr"/>
        </w:types>
        <w:behaviors>
          <w:behavior w:val="content"/>
        </w:behaviors>
        <w:guid w:val="{13EAFF6B-7E76-49F4-BD18-643D60258802}"/>
      </w:docPartPr>
      <w:docPartBody>
        <w:p w:rsidR="007E78E9" w:rsidRDefault="006F09A0" w:rsidP="006F09A0">
          <w:pPr>
            <w:pStyle w:val="61CC647A621D4ABFADF58B3ABC0B860A8"/>
          </w:pPr>
          <w:r>
            <w:rPr>
              <w:rStyle w:val="PlaceholderText"/>
            </w:rPr>
            <w:t>Click here to enter Adult 1 Address</w:t>
          </w:r>
        </w:p>
      </w:docPartBody>
    </w:docPart>
    <w:docPart>
      <w:docPartPr>
        <w:name w:val="B7A93555E6ED425F9761F88D926A7BA4"/>
        <w:category>
          <w:name w:val="General"/>
          <w:gallery w:val="placeholder"/>
        </w:category>
        <w:types>
          <w:type w:val="bbPlcHdr"/>
        </w:types>
        <w:behaviors>
          <w:behavior w:val="content"/>
        </w:behaviors>
        <w:guid w:val="{9C3CEC7C-CD78-4BC6-94AB-7BE8B37E9311}"/>
      </w:docPartPr>
      <w:docPartBody>
        <w:p w:rsidR="007E78E9" w:rsidRDefault="006F09A0" w:rsidP="006F09A0">
          <w:pPr>
            <w:pStyle w:val="B7A93555E6ED425F9761F88D926A7BA48"/>
          </w:pPr>
          <w:r>
            <w:rPr>
              <w:rStyle w:val="PlaceholderText"/>
            </w:rPr>
            <w:t>Click here to enter Adult 1 Cell</w:t>
          </w:r>
        </w:p>
      </w:docPartBody>
    </w:docPart>
    <w:docPart>
      <w:docPartPr>
        <w:name w:val="640B435422D24DA79212D1576F82029B"/>
        <w:category>
          <w:name w:val="General"/>
          <w:gallery w:val="placeholder"/>
        </w:category>
        <w:types>
          <w:type w:val="bbPlcHdr"/>
        </w:types>
        <w:behaviors>
          <w:behavior w:val="content"/>
        </w:behaviors>
        <w:guid w:val="{85E6FF1B-60E8-4A83-B47E-D7741E50CD6F}"/>
      </w:docPartPr>
      <w:docPartBody>
        <w:p w:rsidR="007E78E9" w:rsidRDefault="006F09A0" w:rsidP="006F09A0">
          <w:pPr>
            <w:pStyle w:val="640B435422D24DA79212D1576F82029B8"/>
          </w:pPr>
          <w:r>
            <w:rPr>
              <w:rStyle w:val="PlaceholderText"/>
            </w:rPr>
            <w:t>Click here to enter Adult 2 Name</w:t>
          </w:r>
        </w:p>
      </w:docPartBody>
    </w:docPart>
    <w:docPart>
      <w:docPartPr>
        <w:name w:val="1F0C8AEF902D4C91851B2C27122C1FFE"/>
        <w:category>
          <w:name w:val="General"/>
          <w:gallery w:val="placeholder"/>
        </w:category>
        <w:types>
          <w:type w:val="bbPlcHdr"/>
        </w:types>
        <w:behaviors>
          <w:behavior w:val="content"/>
        </w:behaviors>
        <w:guid w:val="{E96A1DA7-97AE-4EB8-8240-1798E83D5135}"/>
      </w:docPartPr>
      <w:docPartBody>
        <w:p w:rsidR="007E78E9" w:rsidRDefault="006F09A0" w:rsidP="006F09A0">
          <w:pPr>
            <w:pStyle w:val="1F0C8AEF902D4C91851B2C27122C1FFE8"/>
          </w:pPr>
          <w:r>
            <w:rPr>
              <w:rStyle w:val="PlaceholderText"/>
            </w:rPr>
            <w:t>Click here to enter Adult 2 Address (if different)</w:t>
          </w:r>
        </w:p>
      </w:docPartBody>
    </w:docPart>
    <w:docPart>
      <w:docPartPr>
        <w:name w:val="D7795BA029A342E99963F5E02DA23FD0"/>
        <w:category>
          <w:name w:val="General"/>
          <w:gallery w:val="placeholder"/>
        </w:category>
        <w:types>
          <w:type w:val="bbPlcHdr"/>
        </w:types>
        <w:behaviors>
          <w:behavior w:val="content"/>
        </w:behaviors>
        <w:guid w:val="{1AB11273-9710-43CD-ACBC-189602C76638}"/>
      </w:docPartPr>
      <w:docPartBody>
        <w:p w:rsidR="007E78E9" w:rsidRDefault="006F09A0" w:rsidP="006F09A0">
          <w:pPr>
            <w:pStyle w:val="D7795BA029A342E99963F5E02DA23FD08"/>
          </w:pPr>
          <w:r w:rsidRPr="004F39D6">
            <w:rPr>
              <w:rStyle w:val="PlaceholderText"/>
            </w:rPr>
            <w:t xml:space="preserve">Click </w:t>
          </w:r>
          <w:r>
            <w:rPr>
              <w:rStyle w:val="PlaceholderText"/>
            </w:rPr>
            <w:t>here to enter Adult 2 Email</w:t>
          </w:r>
        </w:p>
      </w:docPartBody>
    </w:docPart>
    <w:docPart>
      <w:docPartPr>
        <w:name w:val="2A8624AEE480471B8CFB97BC160C753F"/>
        <w:category>
          <w:name w:val="General"/>
          <w:gallery w:val="placeholder"/>
        </w:category>
        <w:types>
          <w:type w:val="bbPlcHdr"/>
        </w:types>
        <w:behaviors>
          <w:behavior w:val="content"/>
        </w:behaviors>
        <w:guid w:val="{E217E1CC-E9EC-483D-9070-F043AF3813DA}"/>
      </w:docPartPr>
      <w:docPartBody>
        <w:p w:rsidR="007E78E9" w:rsidRDefault="006F09A0" w:rsidP="006F09A0">
          <w:pPr>
            <w:pStyle w:val="2A8624AEE480471B8CFB97BC160C753F8"/>
          </w:pPr>
          <w:r>
            <w:rPr>
              <w:rStyle w:val="PlaceholderText"/>
            </w:rPr>
            <w:t>Click here to enter Adult 2 Home Phone (if different)</w:t>
          </w:r>
        </w:p>
      </w:docPartBody>
    </w:docPart>
    <w:docPart>
      <w:docPartPr>
        <w:name w:val="73EB22AD219441539EB0957B677A98BB"/>
        <w:category>
          <w:name w:val="General"/>
          <w:gallery w:val="placeholder"/>
        </w:category>
        <w:types>
          <w:type w:val="bbPlcHdr"/>
        </w:types>
        <w:behaviors>
          <w:behavior w:val="content"/>
        </w:behaviors>
        <w:guid w:val="{B5103BE4-764E-46E8-BD13-1B38AA8C862F}"/>
      </w:docPartPr>
      <w:docPartBody>
        <w:p w:rsidR="007E78E9" w:rsidRDefault="006F09A0" w:rsidP="006F09A0">
          <w:pPr>
            <w:pStyle w:val="73EB22AD219441539EB0957B677A98BB8"/>
          </w:pPr>
          <w:r>
            <w:rPr>
              <w:rStyle w:val="PlaceholderText"/>
            </w:rPr>
            <w:t>Click here to enter Adult 2 Cell</w:t>
          </w:r>
        </w:p>
      </w:docPartBody>
    </w:docPart>
    <w:docPart>
      <w:docPartPr>
        <w:name w:val="48EF5E0A788C4F499FCA695BA8D0CAED"/>
        <w:category>
          <w:name w:val="General"/>
          <w:gallery w:val="placeholder"/>
        </w:category>
        <w:types>
          <w:type w:val="bbPlcHdr"/>
        </w:types>
        <w:behaviors>
          <w:behavior w:val="content"/>
        </w:behaviors>
        <w:guid w:val="{4B48E49C-3E61-4A3D-ADDE-D90C73CE24E3}"/>
      </w:docPartPr>
      <w:docPartBody>
        <w:p w:rsidR="007E78E9" w:rsidRDefault="006F09A0" w:rsidP="006F09A0">
          <w:pPr>
            <w:pStyle w:val="48EF5E0A788C4F499FCA695BA8D0CAED8"/>
          </w:pPr>
          <w:r>
            <w:rPr>
              <w:rStyle w:val="PlaceholderText"/>
            </w:rPr>
            <w:t>Click here to enter Health and Safety Information</w:t>
          </w:r>
        </w:p>
      </w:docPartBody>
    </w:docPart>
    <w:docPart>
      <w:docPartPr>
        <w:name w:val="00857CF345AA420BAC533D47DFF2044A"/>
        <w:category>
          <w:name w:val="General"/>
          <w:gallery w:val="placeholder"/>
        </w:category>
        <w:types>
          <w:type w:val="bbPlcHdr"/>
        </w:types>
        <w:behaviors>
          <w:behavior w:val="content"/>
        </w:behaviors>
        <w:guid w:val="{0A5C8BF4-AE3B-4EE0-9694-DAC835483D35}"/>
      </w:docPartPr>
      <w:docPartBody>
        <w:p w:rsidR="007E78E9" w:rsidRDefault="006F09A0" w:rsidP="006F09A0">
          <w:pPr>
            <w:pStyle w:val="00857CF345AA420BAC533D47DFF2044A8"/>
          </w:pPr>
          <w:r w:rsidRPr="00451D1A">
            <w:rPr>
              <w:rStyle w:val="PlaceholderText"/>
              <w:b/>
            </w:rPr>
            <w:t xml:space="preserve">Click here to enter </w:t>
          </w:r>
          <w:r>
            <w:rPr>
              <w:rStyle w:val="PlaceholderText"/>
              <w:b/>
            </w:rPr>
            <w:t>Emergency Contact Name</w:t>
          </w:r>
          <w:r w:rsidRPr="00451D1A">
            <w:rPr>
              <w:rStyle w:val="PlaceholderText"/>
              <w:b/>
            </w:rPr>
            <w:t>.</w:t>
          </w:r>
        </w:p>
      </w:docPartBody>
    </w:docPart>
    <w:docPart>
      <w:docPartPr>
        <w:name w:val="D4A9DE1C3E364922A772777109325432"/>
        <w:category>
          <w:name w:val="General"/>
          <w:gallery w:val="placeholder"/>
        </w:category>
        <w:types>
          <w:type w:val="bbPlcHdr"/>
        </w:types>
        <w:behaviors>
          <w:behavior w:val="content"/>
        </w:behaviors>
        <w:guid w:val="{90960B8E-F245-4E4D-9FB0-080CF1E62AC2}"/>
      </w:docPartPr>
      <w:docPartBody>
        <w:p w:rsidR="007E78E9" w:rsidRDefault="006F09A0" w:rsidP="006F09A0">
          <w:pPr>
            <w:pStyle w:val="D4A9DE1C3E364922A7727771093254328"/>
          </w:pPr>
          <w:r>
            <w:rPr>
              <w:rStyle w:val="PlaceholderText"/>
              <w:b/>
            </w:rPr>
            <w:t>Click here to Emergency Contact Phone</w:t>
          </w:r>
        </w:p>
      </w:docPartBody>
    </w:docPart>
    <w:docPart>
      <w:docPartPr>
        <w:name w:val="23CBD283AA3545B680CCA9654AA41C37"/>
        <w:category>
          <w:name w:val="General"/>
          <w:gallery w:val="placeholder"/>
        </w:category>
        <w:types>
          <w:type w:val="bbPlcHdr"/>
        </w:types>
        <w:behaviors>
          <w:behavior w:val="content"/>
        </w:behaviors>
        <w:guid w:val="{8E33B542-9A76-4EE8-B80F-B25817D78FC3}"/>
      </w:docPartPr>
      <w:docPartBody>
        <w:p w:rsidR="007E78E9" w:rsidRDefault="006F09A0" w:rsidP="006F09A0">
          <w:pPr>
            <w:pStyle w:val="23CBD283AA3545B680CCA9654AA41C378"/>
          </w:pPr>
          <w:r>
            <w:rPr>
              <w:rStyle w:val="PlaceholderText"/>
            </w:rPr>
            <w:t>Click here to Sign</w:t>
          </w:r>
        </w:p>
      </w:docPartBody>
    </w:docPart>
    <w:docPart>
      <w:docPartPr>
        <w:name w:val="E90029602C3348DA99989834BCA6BA77"/>
        <w:category>
          <w:name w:val="General"/>
          <w:gallery w:val="placeholder"/>
        </w:category>
        <w:types>
          <w:type w:val="bbPlcHdr"/>
        </w:types>
        <w:behaviors>
          <w:behavior w:val="content"/>
        </w:behaviors>
        <w:guid w:val="{1140705A-1E32-482C-94BC-647477AAD3BA}"/>
      </w:docPartPr>
      <w:docPartBody>
        <w:p w:rsidR="007E78E9" w:rsidRDefault="006F09A0" w:rsidP="006F09A0">
          <w:pPr>
            <w:pStyle w:val="E90029602C3348DA99989834BCA6BA778"/>
          </w:pPr>
          <w:r>
            <w:rPr>
              <w:rStyle w:val="PlaceholderText"/>
            </w:rPr>
            <w:t>Click here to Date</w:t>
          </w:r>
        </w:p>
      </w:docPartBody>
    </w:docPart>
    <w:docPart>
      <w:docPartPr>
        <w:name w:val="7F10BC1D557D477FA47A2E590DFBA922"/>
        <w:category>
          <w:name w:val="General"/>
          <w:gallery w:val="placeholder"/>
        </w:category>
        <w:types>
          <w:type w:val="bbPlcHdr"/>
        </w:types>
        <w:behaviors>
          <w:behavior w:val="content"/>
        </w:behaviors>
        <w:guid w:val="{5CB3B575-96C9-4E06-ABB3-F5DF1FDA5DE8}"/>
      </w:docPartPr>
      <w:docPartBody>
        <w:p w:rsidR="007E78E9" w:rsidRDefault="006F09A0" w:rsidP="006F09A0">
          <w:pPr>
            <w:pStyle w:val="7F10BC1D557D477FA47A2E590DFBA9228"/>
          </w:pPr>
          <w:r>
            <w:rPr>
              <w:rStyle w:val="PlaceholderText"/>
            </w:rPr>
            <w:t>Click here to Sign</w:t>
          </w:r>
        </w:p>
      </w:docPartBody>
    </w:docPart>
    <w:docPart>
      <w:docPartPr>
        <w:name w:val="238A1E5556EA4CC1AB9CB9FD6661ACEC"/>
        <w:category>
          <w:name w:val="General"/>
          <w:gallery w:val="placeholder"/>
        </w:category>
        <w:types>
          <w:type w:val="bbPlcHdr"/>
        </w:types>
        <w:behaviors>
          <w:behavior w:val="content"/>
        </w:behaviors>
        <w:guid w:val="{85FBD2F5-7610-4242-B69C-05AB3C1F5C98}"/>
      </w:docPartPr>
      <w:docPartBody>
        <w:p w:rsidR="007E78E9" w:rsidRDefault="006F09A0" w:rsidP="006F09A0">
          <w:pPr>
            <w:pStyle w:val="238A1E5556EA4CC1AB9CB9FD6661ACEC8"/>
          </w:pPr>
          <w:r>
            <w:rPr>
              <w:rStyle w:val="PlaceholderText"/>
            </w:rPr>
            <w:t>Click here to Date</w:t>
          </w:r>
        </w:p>
      </w:docPartBody>
    </w:docPart>
    <w:docPart>
      <w:docPartPr>
        <w:name w:val="E2070182D60843BDA8903263B54AA08E"/>
        <w:category>
          <w:name w:val="General"/>
          <w:gallery w:val="placeholder"/>
        </w:category>
        <w:types>
          <w:type w:val="bbPlcHdr"/>
        </w:types>
        <w:behaviors>
          <w:behavior w:val="content"/>
        </w:behaviors>
        <w:guid w:val="{857419D3-F4DD-48E2-8082-C189CBA979E0}"/>
      </w:docPartPr>
      <w:docPartBody>
        <w:p w:rsidR="007E78E9" w:rsidRDefault="006F09A0" w:rsidP="006F09A0">
          <w:pPr>
            <w:pStyle w:val="E2070182D60843BDA8903263B54AA08E8"/>
          </w:pPr>
          <w:r>
            <w:rPr>
              <w:rStyle w:val="PlaceholderText"/>
            </w:rPr>
            <w:t>Click here to enter Sign</w:t>
          </w:r>
        </w:p>
      </w:docPartBody>
    </w:docPart>
    <w:docPart>
      <w:docPartPr>
        <w:name w:val="1EB169DFE6604DF081E33B54640F3A4B"/>
        <w:category>
          <w:name w:val="General"/>
          <w:gallery w:val="placeholder"/>
        </w:category>
        <w:types>
          <w:type w:val="bbPlcHdr"/>
        </w:types>
        <w:behaviors>
          <w:behavior w:val="content"/>
        </w:behaviors>
        <w:guid w:val="{A73063C0-4EBB-412D-8D25-DE46E730B42E}"/>
      </w:docPartPr>
      <w:docPartBody>
        <w:p w:rsidR="007E78E9" w:rsidRDefault="006F09A0" w:rsidP="006F09A0">
          <w:pPr>
            <w:pStyle w:val="1EB169DFE6604DF081E33B54640F3A4B8"/>
          </w:pPr>
          <w:r w:rsidRPr="004F39D6">
            <w:rPr>
              <w:rStyle w:val="PlaceholderText"/>
            </w:rPr>
            <w:t xml:space="preserve">Click here to </w:t>
          </w:r>
          <w:r>
            <w:rPr>
              <w:rStyle w:val="PlaceholderText"/>
            </w:rPr>
            <w:t>Date</w:t>
          </w:r>
        </w:p>
      </w:docPartBody>
    </w:docPart>
    <w:docPart>
      <w:docPartPr>
        <w:name w:val="7C7C1D726C3D4794ADEC51013125228C"/>
        <w:category>
          <w:name w:val="General"/>
          <w:gallery w:val="placeholder"/>
        </w:category>
        <w:types>
          <w:type w:val="bbPlcHdr"/>
        </w:types>
        <w:behaviors>
          <w:behavior w:val="content"/>
        </w:behaviors>
        <w:guid w:val="{93DE9A2C-91B5-45CB-A0F9-02783DAAF62C}"/>
      </w:docPartPr>
      <w:docPartBody>
        <w:p w:rsidR="00251392" w:rsidRDefault="006F09A0" w:rsidP="006F09A0">
          <w:pPr>
            <w:pStyle w:val="7C7C1D726C3D4794ADEC51013125228C7"/>
          </w:pPr>
          <w:r>
            <w:rPr>
              <w:rStyle w:val="PlaceholderText"/>
            </w:rPr>
            <w:t>Click here to enter Adult 1 Email</w:t>
          </w:r>
        </w:p>
      </w:docPartBody>
    </w:docPart>
    <w:docPart>
      <w:docPartPr>
        <w:name w:val="331EE4AA6DC5487FB68B28174092AB0E"/>
        <w:category>
          <w:name w:val="General"/>
          <w:gallery w:val="placeholder"/>
        </w:category>
        <w:types>
          <w:type w:val="bbPlcHdr"/>
        </w:types>
        <w:behaviors>
          <w:behavior w:val="content"/>
        </w:behaviors>
        <w:guid w:val="{8DE31769-1799-46ED-9082-4F10D76B1C6D}"/>
      </w:docPartPr>
      <w:docPartBody>
        <w:p w:rsidR="00251392" w:rsidRDefault="006F09A0" w:rsidP="006F09A0">
          <w:pPr>
            <w:pStyle w:val="331EE4AA6DC5487FB68B28174092AB0E7"/>
          </w:pPr>
          <w:r>
            <w:rPr>
              <w:rStyle w:val="PlaceholderText"/>
            </w:rPr>
            <w:t>Click here to enter Adult 1 Home Phone</w:t>
          </w:r>
        </w:p>
      </w:docPartBody>
    </w:docPart>
    <w:docPart>
      <w:docPartPr>
        <w:name w:val="D0449D9489ED47619CC8A7A0BF56B166"/>
        <w:category>
          <w:name w:val="General"/>
          <w:gallery w:val="placeholder"/>
        </w:category>
        <w:types>
          <w:type w:val="bbPlcHdr"/>
        </w:types>
        <w:behaviors>
          <w:behavior w:val="content"/>
        </w:behaviors>
        <w:guid w:val="{773488AC-B85B-48FD-85FB-4061AD687CE7}"/>
      </w:docPartPr>
      <w:docPartBody>
        <w:p w:rsidR="00A831E8" w:rsidRDefault="006F09A0" w:rsidP="006F09A0">
          <w:pPr>
            <w:pStyle w:val="D0449D9489ED47619CC8A7A0BF56B1665"/>
          </w:pPr>
          <w:r w:rsidRPr="004F39D6">
            <w:rPr>
              <w:rStyle w:val="PlaceholderText"/>
            </w:rPr>
            <w:t xml:space="preserve">Click here to </w:t>
          </w:r>
          <w:r>
            <w:rPr>
              <w:rStyle w:val="PlaceholderText"/>
            </w:rPr>
            <w:t>enter Child’s Name</w:t>
          </w:r>
          <w:r w:rsidRPr="004F39D6">
            <w:rPr>
              <w:rStyle w:val="PlaceholderText"/>
            </w:rPr>
            <w:t>.</w:t>
          </w:r>
        </w:p>
      </w:docPartBody>
    </w:docPart>
    <w:docPart>
      <w:docPartPr>
        <w:name w:val="40F7F6F338A942EC9E6BBADE49BC39F0"/>
        <w:category>
          <w:name w:val="General"/>
          <w:gallery w:val="placeholder"/>
        </w:category>
        <w:types>
          <w:type w:val="bbPlcHdr"/>
        </w:types>
        <w:behaviors>
          <w:behavior w:val="content"/>
        </w:behaviors>
        <w:guid w:val="{4FE4B8DB-BE4B-40EA-978D-4E963F273940}"/>
      </w:docPartPr>
      <w:docPartBody>
        <w:p w:rsidR="00A831E8" w:rsidRDefault="006F09A0" w:rsidP="006F09A0">
          <w:pPr>
            <w:pStyle w:val="40F7F6F338A942EC9E6BBADE49BC39F06"/>
          </w:pPr>
          <w:r>
            <w:rPr>
              <w:rStyle w:val="PlaceholderText"/>
            </w:rPr>
            <w:t>Click here to enter Birthdate</w:t>
          </w:r>
        </w:p>
      </w:docPartBody>
    </w:docPart>
    <w:docPart>
      <w:docPartPr>
        <w:name w:val="3842504392154AAB9B86858D91DEA0F8"/>
        <w:category>
          <w:name w:val="General"/>
          <w:gallery w:val="placeholder"/>
        </w:category>
        <w:types>
          <w:type w:val="bbPlcHdr"/>
        </w:types>
        <w:behaviors>
          <w:behavior w:val="content"/>
        </w:behaviors>
        <w:guid w:val="{E7392104-6C99-49A4-BF29-31F84E1C0D7D}"/>
      </w:docPartPr>
      <w:docPartBody>
        <w:p w:rsidR="00A831E8" w:rsidRDefault="006F09A0" w:rsidP="006F09A0">
          <w:pPr>
            <w:pStyle w:val="3842504392154AAB9B86858D91DEA0F86"/>
          </w:pPr>
          <w:r>
            <w:rPr>
              <w:rStyle w:val="PlaceholderText"/>
            </w:rPr>
            <w:t>Click here to enter Adult 1 Name</w:t>
          </w:r>
        </w:p>
      </w:docPartBody>
    </w:docPart>
    <w:docPart>
      <w:docPartPr>
        <w:name w:val="E83128597C9448D58A863C5213219A77"/>
        <w:category>
          <w:name w:val="General"/>
          <w:gallery w:val="placeholder"/>
        </w:category>
        <w:types>
          <w:type w:val="bbPlcHdr"/>
        </w:types>
        <w:behaviors>
          <w:behavior w:val="content"/>
        </w:behaviors>
        <w:guid w:val="{F07EE399-5C07-4F38-B381-7BA78538A865}"/>
      </w:docPartPr>
      <w:docPartBody>
        <w:p w:rsidR="00A831E8" w:rsidRDefault="006F09A0" w:rsidP="006F09A0">
          <w:pPr>
            <w:pStyle w:val="E83128597C9448D58A863C5213219A776"/>
          </w:pPr>
          <w:r>
            <w:rPr>
              <w:rStyle w:val="PlaceholderText"/>
            </w:rPr>
            <w:t>Click here to Initial</w:t>
          </w:r>
        </w:p>
      </w:docPartBody>
    </w:docPart>
    <w:docPart>
      <w:docPartPr>
        <w:name w:val="BD2EFF3FBAC54704BE66FAB45488CE79"/>
        <w:category>
          <w:name w:val="General"/>
          <w:gallery w:val="placeholder"/>
        </w:category>
        <w:types>
          <w:type w:val="bbPlcHdr"/>
        </w:types>
        <w:behaviors>
          <w:behavior w:val="content"/>
        </w:behaviors>
        <w:guid w:val="{DF7B985D-3038-4962-BF20-58BA1550E7CA}"/>
      </w:docPartPr>
      <w:docPartBody>
        <w:p w:rsidR="00A831E8" w:rsidRDefault="006F09A0" w:rsidP="006F09A0">
          <w:pPr>
            <w:pStyle w:val="BD2EFF3FBAC54704BE66FAB45488CE796"/>
          </w:pPr>
          <w:r>
            <w:rPr>
              <w:rStyle w:val="PlaceholderText"/>
            </w:rPr>
            <w:t>Click here to Initial</w:t>
          </w:r>
        </w:p>
      </w:docPartBody>
    </w:docPart>
    <w:docPart>
      <w:docPartPr>
        <w:name w:val="911A71025AAA43D5BBC67DE6417E35B4"/>
        <w:category>
          <w:name w:val="General"/>
          <w:gallery w:val="placeholder"/>
        </w:category>
        <w:types>
          <w:type w:val="bbPlcHdr"/>
        </w:types>
        <w:behaviors>
          <w:behavior w:val="content"/>
        </w:behaviors>
        <w:guid w:val="{A3479D9A-E75F-4FC7-8AF7-A724C0575C1A}"/>
      </w:docPartPr>
      <w:docPartBody>
        <w:p w:rsidR="00A831E8" w:rsidRDefault="006F09A0" w:rsidP="006F09A0">
          <w:pPr>
            <w:pStyle w:val="911A71025AAA43D5BBC67DE6417E35B46"/>
          </w:pPr>
          <w:r w:rsidRPr="004F39D6">
            <w:rPr>
              <w:rStyle w:val="PlaceholderText"/>
            </w:rPr>
            <w:t xml:space="preserve">Click here to </w:t>
          </w:r>
          <w:r>
            <w:rPr>
              <w:rStyle w:val="PlaceholderText"/>
            </w:rPr>
            <w:t>Initial</w:t>
          </w:r>
        </w:p>
      </w:docPartBody>
    </w:docPart>
    <w:docPart>
      <w:docPartPr>
        <w:name w:val="63DB86493F27495399A40F4ACC4A076D"/>
        <w:category>
          <w:name w:val="General"/>
          <w:gallery w:val="placeholder"/>
        </w:category>
        <w:types>
          <w:type w:val="bbPlcHdr"/>
        </w:types>
        <w:behaviors>
          <w:behavior w:val="content"/>
        </w:behaviors>
        <w:guid w:val="{7C263DAE-A6BB-41C2-A055-D24D8D64F2AF}"/>
      </w:docPartPr>
      <w:docPartBody>
        <w:p w:rsidR="00A831E8" w:rsidRDefault="006F09A0" w:rsidP="006F09A0">
          <w:pPr>
            <w:pStyle w:val="63DB86493F27495399A40F4ACC4A076D6"/>
          </w:pPr>
          <w:r w:rsidRPr="004F39D6">
            <w:rPr>
              <w:rStyle w:val="PlaceholderText"/>
            </w:rPr>
            <w:t xml:space="preserve">Click here to </w:t>
          </w:r>
          <w:r>
            <w:rPr>
              <w:rStyle w:val="PlaceholderText"/>
            </w:rPr>
            <w:t>Initial</w:t>
          </w:r>
        </w:p>
      </w:docPartBody>
    </w:docPart>
    <w:docPart>
      <w:docPartPr>
        <w:name w:val="E13ACAA831024413BE16FCA88E41161B"/>
        <w:category>
          <w:name w:val="General"/>
          <w:gallery w:val="placeholder"/>
        </w:category>
        <w:types>
          <w:type w:val="bbPlcHdr"/>
        </w:types>
        <w:behaviors>
          <w:behavior w:val="content"/>
        </w:behaviors>
        <w:guid w:val="{23A2A26A-5CA8-4FD3-93B6-7F5332A8FBA0}"/>
      </w:docPartPr>
      <w:docPartBody>
        <w:p w:rsidR="00A831E8" w:rsidRDefault="006F09A0" w:rsidP="006F09A0">
          <w:pPr>
            <w:pStyle w:val="E13ACAA831024413BE16FCA88E41161B6"/>
          </w:pPr>
          <w:r w:rsidRPr="004F39D6">
            <w:rPr>
              <w:rStyle w:val="PlaceholderText"/>
            </w:rPr>
            <w:t xml:space="preserve">Click here to </w:t>
          </w:r>
          <w:r>
            <w:rPr>
              <w:rStyle w:val="PlaceholderText"/>
            </w:rPr>
            <w:t>Initial</w:t>
          </w:r>
        </w:p>
      </w:docPartBody>
    </w:docPart>
    <w:docPart>
      <w:docPartPr>
        <w:name w:val="F275A0A15117411AB6AED0C2FAD522CF"/>
        <w:category>
          <w:name w:val="General"/>
          <w:gallery w:val="placeholder"/>
        </w:category>
        <w:types>
          <w:type w:val="bbPlcHdr"/>
        </w:types>
        <w:behaviors>
          <w:behavior w:val="content"/>
        </w:behaviors>
        <w:guid w:val="{1AF6F5D9-5089-4A1B-B84C-329CE57AE360}"/>
      </w:docPartPr>
      <w:docPartBody>
        <w:p w:rsidR="00A831E8" w:rsidRDefault="006F09A0" w:rsidP="006F09A0">
          <w:pPr>
            <w:pStyle w:val="F275A0A15117411AB6AED0C2FAD522CF6"/>
          </w:pPr>
          <w:r w:rsidRPr="004F39D6">
            <w:rPr>
              <w:rStyle w:val="PlaceholderText"/>
            </w:rPr>
            <w:t>Click here to enter</w:t>
          </w:r>
          <w:r>
            <w:rPr>
              <w:rStyle w:val="PlaceholderText"/>
            </w:rPr>
            <w:t xml:space="preserve"> Initial</w:t>
          </w:r>
        </w:p>
      </w:docPartBody>
    </w:docPart>
    <w:docPart>
      <w:docPartPr>
        <w:name w:val="175705DBA5A04DFF9141DDC4E1E0B0EE"/>
        <w:category>
          <w:name w:val="General"/>
          <w:gallery w:val="placeholder"/>
        </w:category>
        <w:types>
          <w:type w:val="bbPlcHdr"/>
        </w:types>
        <w:behaviors>
          <w:behavior w:val="content"/>
        </w:behaviors>
        <w:guid w:val="{63B6E7C7-9D4A-4E47-8122-C4747A95F4D8}"/>
      </w:docPartPr>
      <w:docPartBody>
        <w:p w:rsidR="00A831E8" w:rsidRDefault="006F09A0" w:rsidP="006F09A0">
          <w:pPr>
            <w:pStyle w:val="175705DBA5A04DFF9141DDC4E1E0B0EE6"/>
          </w:pPr>
          <w:r w:rsidRPr="004F39D6">
            <w:rPr>
              <w:rStyle w:val="PlaceholderText"/>
            </w:rPr>
            <w:t xml:space="preserve">Click here to </w:t>
          </w:r>
          <w:r>
            <w:rPr>
              <w:rStyle w:val="PlaceholderText"/>
            </w:rPr>
            <w:t>Initial</w:t>
          </w:r>
        </w:p>
      </w:docPartBody>
    </w:docPart>
    <w:docPart>
      <w:docPartPr>
        <w:name w:val="89E1B17329334ABBA816CB9D216DDBBB"/>
        <w:category>
          <w:name w:val="General"/>
          <w:gallery w:val="placeholder"/>
        </w:category>
        <w:types>
          <w:type w:val="bbPlcHdr"/>
        </w:types>
        <w:behaviors>
          <w:behavior w:val="content"/>
        </w:behaviors>
        <w:guid w:val="{2744AB42-B47C-4663-ACE8-42549FFC4746}"/>
      </w:docPartPr>
      <w:docPartBody>
        <w:p w:rsidR="00A831E8" w:rsidRDefault="006F09A0" w:rsidP="006F09A0">
          <w:pPr>
            <w:pStyle w:val="89E1B17329334ABBA816CB9D216DDBBB6"/>
          </w:pPr>
          <w:r w:rsidRPr="004F39D6">
            <w:rPr>
              <w:rStyle w:val="PlaceholderText"/>
            </w:rPr>
            <w:t xml:space="preserve">Click here to </w:t>
          </w:r>
          <w:r>
            <w:rPr>
              <w:rStyle w:val="PlaceholderText"/>
            </w:rPr>
            <w:t>Initial</w:t>
          </w:r>
        </w:p>
      </w:docPartBody>
    </w:docPart>
    <w:docPart>
      <w:docPartPr>
        <w:name w:val="2D0781C431774FD483671D884A63BD26"/>
        <w:category>
          <w:name w:val="General"/>
          <w:gallery w:val="placeholder"/>
        </w:category>
        <w:types>
          <w:type w:val="bbPlcHdr"/>
        </w:types>
        <w:behaviors>
          <w:behavior w:val="content"/>
        </w:behaviors>
        <w:guid w:val="{9FF472E4-32F9-413B-97A6-6BCB55C97276}"/>
      </w:docPartPr>
      <w:docPartBody>
        <w:p w:rsidR="00A831E8" w:rsidRDefault="006F09A0" w:rsidP="006F09A0">
          <w:pPr>
            <w:pStyle w:val="2D0781C431774FD483671D884A63BD266"/>
          </w:pPr>
          <w:r>
            <w:rPr>
              <w:rStyle w:val="PlaceholderText"/>
            </w:rPr>
            <w:t>Click here to Initial</w:t>
          </w:r>
        </w:p>
      </w:docPartBody>
    </w:docPart>
    <w:docPart>
      <w:docPartPr>
        <w:name w:val="0F6A4DECC7044515B28465609606ACC1"/>
        <w:category>
          <w:name w:val="General"/>
          <w:gallery w:val="placeholder"/>
        </w:category>
        <w:types>
          <w:type w:val="bbPlcHdr"/>
        </w:types>
        <w:behaviors>
          <w:behavior w:val="content"/>
        </w:behaviors>
        <w:guid w:val="{9A628B03-C953-453C-9EFC-0398C5F91388}"/>
      </w:docPartPr>
      <w:docPartBody>
        <w:p w:rsidR="00A831E8" w:rsidRDefault="006F09A0" w:rsidP="006F09A0">
          <w:pPr>
            <w:pStyle w:val="0F6A4DECC7044515B28465609606ACC16"/>
          </w:pPr>
          <w:r>
            <w:rPr>
              <w:rStyle w:val="PlaceholderText"/>
            </w:rPr>
            <w:t>Click here to Initial</w:t>
          </w:r>
        </w:p>
      </w:docPartBody>
    </w:docPart>
    <w:docPart>
      <w:docPartPr>
        <w:name w:val="34A7EEF274094542AF149D605D29CC6C"/>
        <w:category>
          <w:name w:val="General"/>
          <w:gallery w:val="placeholder"/>
        </w:category>
        <w:types>
          <w:type w:val="bbPlcHdr"/>
        </w:types>
        <w:behaviors>
          <w:behavior w:val="content"/>
        </w:behaviors>
        <w:guid w:val="{81686CD4-3BAF-4D1A-AB61-E9B9B92AB722}"/>
      </w:docPartPr>
      <w:docPartBody>
        <w:p w:rsidR="006F09A0" w:rsidRDefault="006F09A0" w:rsidP="006F09A0">
          <w:pPr>
            <w:pStyle w:val="34A7EEF274094542AF149D605D29CC6C2"/>
          </w:pPr>
          <w:r>
            <w:rPr>
              <w:rStyle w:val="PlaceholderText"/>
            </w:rPr>
            <w:t>Choose a Session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59"/>
    <w:rsid w:val="00093BB8"/>
    <w:rsid w:val="00251392"/>
    <w:rsid w:val="00337CED"/>
    <w:rsid w:val="003B70D3"/>
    <w:rsid w:val="003F1CBC"/>
    <w:rsid w:val="00446781"/>
    <w:rsid w:val="004C600A"/>
    <w:rsid w:val="006F09A0"/>
    <w:rsid w:val="007E78E9"/>
    <w:rsid w:val="00A301EB"/>
    <w:rsid w:val="00A831E8"/>
    <w:rsid w:val="00AD594C"/>
    <w:rsid w:val="00CF5895"/>
    <w:rsid w:val="00EC0659"/>
    <w:rsid w:val="00EC3B6A"/>
    <w:rsid w:val="00ED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9A0"/>
    <w:rPr>
      <w:color w:val="808080"/>
    </w:rPr>
  </w:style>
  <w:style w:type="paragraph" w:customStyle="1" w:styleId="4D1DBC39BEE84F2F9B318D168C567DF7">
    <w:name w:val="4D1DBC39BEE84F2F9B318D168C567DF7"/>
    <w:rsid w:val="00EC0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
    <w:name w:val="4C0D2024369D41999B86EB702B137EE6"/>
    <w:rsid w:val="00EC0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230A362D34AFDA68B8A7704E668F4">
    <w:name w:val="A33230A362D34AFDA68B8A7704E668F4"/>
    <w:rsid w:val="00EC0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73BAB92C74792966D4581E7CC9DDB">
    <w:name w:val="AEA73BAB92C74792966D4581E7CC9DDB"/>
    <w:rsid w:val="00EC0659"/>
    <w:rPr>
      <w:rFonts w:eastAsiaTheme="minorHAnsi"/>
    </w:rPr>
  </w:style>
  <w:style w:type="paragraph" w:customStyle="1" w:styleId="61CC647A621D4ABFADF58B3ABC0B860A">
    <w:name w:val="61CC647A621D4ABFADF58B3ABC0B860A"/>
    <w:rsid w:val="00EC0659"/>
    <w:rPr>
      <w:rFonts w:eastAsiaTheme="minorHAnsi"/>
    </w:rPr>
  </w:style>
  <w:style w:type="paragraph" w:customStyle="1" w:styleId="984BA42B455A41E1B40BD27F6C441860">
    <w:name w:val="984BA42B455A41E1B40BD27F6C441860"/>
    <w:rsid w:val="00EC0659"/>
    <w:rPr>
      <w:rFonts w:eastAsiaTheme="minorHAnsi"/>
    </w:rPr>
  </w:style>
  <w:style w:type="paragraph" w:customStyle="1" w:styleId="45F80827408A4C118D0A68576D25A2AF">
    <w:name w:val="45F80827408A4C118D0A68576D25A2AF"/>
    <w:rsid w:val="00EC0659"/>
    <w:rPr>
      <w:rFonts w:eastAsiaTheme="minorHAnsi"/>
    </w:rPr>
  </w:style>
  <w:style w:type="paragraph" w:customStyle="1" w:styleId="B7A93555E6ED425F9761F88D926A7BA4">
    <w:name w:val="B7A93555E6ED425F9761F88D926A7BA4"/>
    <w:rsid w:val="00EC0659"/>
    <w:rPr>
      <w:rFonts w:eastAsiaTheme="minorHAnsi"/>
    </w:rPr>
  </w:style>
  <w:style w:type="paragraph" w:customStyle="1" w:styleId="640B435422D24DA79212D1576F82029B">
    <w:name w:val="640B435422D24DA79212D1576F82029B"/>
    <w:rsid w:val="00EC0659"/>
    <w:rPr>
      <w:rFonts w:eastAsiaTheme="minorHAnsi"/>
    </w:rPr>
  </w:style>
  <w:style w:type="paragraph" w:customStyle="1" w:styleId="1F0C8AEF902D4C91851B2C27122C1FFE">
    <w:name w:val="1F0C8AEF902D4C91851B2C27122C1FFE"/>
    <w:rsid w:val="00EC0659"/>
    <w:rPr>
      <w:rFonts w:eastAsiaTheme="minorHAnsi"/>
    </w:rPr>
  </w:style>
  <w:style w:type="paragraph" w:customStyle="1" w:styleId="D7795BA029A342E99963F5E02DA23FD0">
    <w:name w:val="D7795BA029A342E99963F5E02DA23FD0"/>
    <w:rsid w:val="00EC0659"/>
    <w:rPr>
      <w:rFonts w:eastAsiaTheme="minorHAnsi"/>
    </w:rPr>
  </w:style>
  <w:style w:type="paragraph" w:customStyle="1" w:styleId="2A8624AEE480471B8CFB97BC160C753F">
    <w:name w:val="2A8624AEE480471B8CFB97BC160C753F"/>
    <w:rsid w:val="00EC0659"/>
    <w:rPr>
      <w:rFonts w:eastAsiaTheme="minorHAnsi"/>
    </w:rPr>
  </w:style>
  <w:style w:type="paragraph" w:customStyle="1" w:styleId="73EB22AD219441539EB0957B677A98BB">
    <w:name w:val="73EB22AD219441539EB0957B677A98BB"/>
    <w:rsid w:val="00EC0659"/>
    <w:rPr>
      <w:rFonts w:eastAsiaTheme="minorHAnsi"/>
    </w:rPr>
  </w:style>
  <w:style w:type="paragraph" w:customStyle="1" w:styleId="48EF5E0A788C4F499FCA695BA8D0CAED">
    <w:name w:val="48EF5E0A788C4F499FCA695BA8D0CAED"/>
    <w:rsid w:val="00EC0659"/>
    <w:rPr>
      <w:rFonts w:eastAsiaTheme="minorHAnsi"/>
    </w:rPr>
  </w:style>
  <w:style w:type="paragraph" w:customStyle="1" w:styleId="9134842C40DE426B80510CF70F2B2980">
    <w:name w:val="9134842C40DE426B80510CF70F2B2980"/>
    <w:rsid w:val="00EC0659"/>
    <w:rPr>
      <w:rFonts w:eastAsiaTheme="minorHAnsi"/>
    </w:rPr>
  </w:style>
  <w:style w:type="paragraph" w:customStyle="1" w:styleId="F08DEF4CE73B48678CBCE4740864DB97">
    <w:name w:val="F08DEF4CE73B48678CBCE4740864DB97"/>
    <w:rsid w:val="00EC0659"/>
    <w:rPr>
      <w:rFonts w:eastAsiaTheme="minorHAnsi"/>
    </w:rPr>
  </w:style>
  <w:style w:type="paragraph" w:customStyle="1" w:styleId="1C891BA61D114201AB2AFB1F60A3D2B0">
    <w:name w:val="1C891BA61D114201AB2AFB1F60A3D2B0"/>
    <w:rsid w:val="00EC0659"/>
    <w:rPr>
      <w:rFonts w:eastAsiaTheme="minorHAnsi"/>
    </w:rPr>
  </w:style>
  <w:style w:type="paragraph" w:customStyle="1" w:styleId="DE84785C33B04F28957ADF867384E8A3">
    <w:name w:val="DE84785C33B04F28957ADF867384E8A3"/>
    <w:rsid w:val="00EC0659"/>
    <w:rPr>
      <w:rFonts w:eastAsiaTheme="minorHAnsi"/>
    </w:rPr>
  </w:style>
  <w:style w:type="paragraph" w:customStyle="1" w:styleId="CE9E72F750E44C68B7FCE15721978405">
    <w:name w:val="CE9E72F750E44C68B7FCE15721978405"/>
    <w:rsid w:val="00EC0659"/>
    <w:rPr>
      <w:rFonts w:eastAsiaTheme="minorHAnsi"/>
    </w:rPr>
  </w:style>
  <w:style w:type="paragraph" w:customStyle="1" w:styleId="00857CF345AA420BAC533D47DFF2044A">
    <w:name w:val="00857CF345AA420BAC533D47DFF2044A"/>
    <w:rsid w:val="00EC0659"/>
    <w:rPr>
      <w:rFonts w:eastAsiaTheme="minorHAnsi"/>
    </w:rPr>
  </w:style>
  <w:style w:type="paragraph" w:customStyle="1" w:styleId="D4A9DE1C3E364922A772777109325432">
    <w:name w:val="D4A9DE1C3E364922A772777109325432"/>
    <w:rsid w:val="00EC0659"/>
    <w:rPr>
      <w:rFonts w:eastAsiaTheme="minorHAnsi"/>
    </w:rPr>
  </w:style>
  <w:style w:type="paragraph" w:customStyle="1" w:styleId="23CBD283AA3545B680CCA9654AA41C37">
    <w:name w:val="23CBD283AA3545B680CCA9654AA41C37"/>
    <w:rsid w:val="00EC0659"/>
    <w:rPr>
      <w:rFonts w:eastAsiaTheme="minorHAnsi"/>
    </w:rPr>
  </w:style>
  <w:style w:type="paragraph" w:customStyle="1" w:styleId="E90029602C3348DA99989834BCA6BA77">
    <w:name w:val="E90029602C3348DA99989834BCA6BA77"/>
    <w:rsid w:val="00EC0659"/>
    <w:rPr>
      <w:rFonts w:eastAsiaTheme="minorHAnsi"/>
    </w:rPr>
  </w:style>
  <w:style w:type="paragraph" w:customStyle="1" w:styleId="7F10BC1D557D477FA47A2E590DFBA922">
    <w:name w:val="7F10BC1D557D477FA47A2E590DFBA922"/>
    <w:rsid w:val="00EC0659"/>
    <w:rPr>
      <w:rFonts w:eastAsiaTheme="minorHAnsi"/>
    </w:rPr>
  </w:style>
  <w:style w:type="paragraph" w:customStyle="1" w:styleId="238A1E5556EA4CC1AB9CB9FD6661ACEC">
    <w:name w:val="238A1E5556EA4CC1AB9CB9FD6661ACEC"/>
    <w:rsid w:val="00EC0659"/>
    <w:rPr>
      <w:rFonts w:eastAsiaTheme="minorHAnsi"/>
    </w:rPr>
  </w:style>
  <w:style w:type="paragraph" w:customStyle="1" w:styleId="E2070182D60843BDA8903263B54AA08E">
    <w:name w:val="E2070182D60843BDA8903263B54AA08E"/>
    <w:rsid w:val="00EC0659"/>
    <w:rPr>
      <w:rFonts w:eastAsiaTheme="minorHAnsi"/>
    </w:rPr>
  </w:style>
  <w:style w:type="paragraph" w:customStyle="1" w:styleId="1EB169DFE6604DF081E33B54640F3A4B">
    <w:name w:val="1EB169DFE6604DF081E33B54640F3A4B"/>
    <w:rsid w:val="00EC0659"/>
    <w:rPr>
      <w:rFonts w:eastAsiaTheme="minorHAnsi"/>
    </w:rPr>
  </w:style>
  <w:style w:type="paragraph" w:customStyle="1" w:styleId="2FF3F2C5DB494E4A98FB01881DD37659">
    <w:name w:val="2FF3F2C5DB494E4A98FB01881DD37659"/>
    <w:rsid w:val="00EC0659"/>
    <w:rPr>
      <w:rFonts w:eastAsiaTheme="minorHAnsi"/>
    </w:rPr>
  </w:style>
  <w:style w:type="paragraph" w:customStyle="1" w:styleId="11A3007FB4404C07BB76A01BF666310A">
    <w:name w:val="11A3007FB4404C07BB76A01BF666310A"/>
    <w:rsid w:val="00EC0659"/>
    <w:rPr>
      <w:rFonts w:eastAsiaTheme="minorHAnsi"/>
    </w:rPr>
  </w:style>
  <w:style w:type="paragraph" w:customStyle="1" w:styleId="336180C86B8C4072B37DB05A6A5D6C78">
    <w:name w:val="336180C86B8C4072B37DB05A6A5D6C78"/>
    <w:rsid w:val="00EC0659"/>
    <w:rPr>
      <w:rFonts w:eastAsiaTheme="minorHAnsi"/>
    </w:rPr>
  </w:style>
  <w:style w:type="paragraph" w:customStyle="1" w:styleId="D1B174E5F9E042528DA8349D8C064064">
    <w:name w:val="D1B174E5F9E042528DA8349D8C064064"/>
    <w:rsid w:val="00EC0659"/>
    <w:rPr>
      <w:rFonts w:eastAsiaTheme="minorHAnsi"/>
    </w:rPr>
  </w:style>
  <w:style w:type="paragraph" w:customStyle="1" w:styleId="8CA014829C3F43549DEC1A2DC608FE70">
    <w:name w:val="8CA014829C3F43549DEC1A2DC608FE70"/>
    <w:rsid w:val="00EC0659"/>
    <w:rPr>
      <w:rFonts w:eastAsiaTheme="minorHAnsi"/>
    </w:rPr>
  </w:style>
  <w:style w:type="paragraph" w:customStyle="1" w:styleId="DA7F934561254AB19D47A5012279267F">
    <w:name w:val="DA7F934561254AB19D47A5012279267F"/>
    <w:rsid w:val="00EC0659"/>
    <w:rPr>
      <w:rFonts w:eastAsiaTheme="minorHAnsi"/>
    </w:rPr>
  </w:style>
  <w:style w:type="paragraph" w:customStyle="1" w:styleId="6FD1D3ABEE6E47AFA57CA5C011148191">
    <w:name w:val="6FD1D3ABEE6E47AFA57CA5C011148191"/>
    <w:rsid w:val="00EC0659"/>
    <w:rPr>
      <w:rFonts w:eastAsiaTheme="minorHAnsi"/>
    </w:rPr>
  </w:style>
  <w:style w:type="paragraph" w:customStyle="1" w:styleId="3E1FDDA0C2E0434186ED9FD4BDCCEC67">
    <w:name w:val="3E1FDDA0C2E0434186ED9FD4BDCCEC67"/>
    <w:rsid w:val="00EC0659"/>
    <w:rPr>
      <w:rFonts w:eastAsiaTheme="minorHAnsi"/>
    </w:rPr>
  </w:style>
  <w:style w:type="paragraph" w:customStyle="1" w:styleId="4D1DBC39BEE84F2F9B318D168C567DF71">
    <w:name w:val="4D1DBC39BEE84F2F9B318D168C567DF71"/>
    <w:rsid w:val="007E7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1">
    <w:name w:val="4C0D2024369D41999B86EB702B137EE61"/>
    <w:rsid w:val="007E7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230A362D34AFDA68B8A7704E668F41">
    <w:name w:val="A33230A362D34AFDA68B8A7704E668F41"/>
    <w:rsid w:val="007E7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73BAB92C74792966D4581E7CC9DDB1">
    <w:name w:val="AEA73BAB92C74792966D4581E7CC9DDB1"/>
    <w:rsid w:val="007E78E9"/>
    <w:rPr>
      <w:rFonts w:eastAsiaTheme="minorHAnsi"/>
    </w:rPr>
  </w:style>
  <w:style w:type="paragraph" w:customStyle="1" w:styleId="61CC647A621D4ABFADF58B3ABC0B860A1">
    <w:name w:val="61CC647A621D4ABFADF58B3ABC0B860A1"/>
    <w:rsid w:val="007E78E9"/>
    <w:rPr>
      <w:rFonts w:eastAsiaTheme="minorHAnsi"/>
    </w:rPr>
  </w:style>
  <w:style w:type="paragraph" w:customStyle="1" w:styleId="7C7C1D726C3D4794ADEC51013125228C">
    <w:name w:val="7C7C1D726C3D4794ADEC51013125228C"/>
    <w:rsid w:val="007E78E9"/>
    <w:rPr>
      <w:rFonts w:eastAsiaTheme="minorHAnsi"/>
    </w:rPr>
  </w:style>
  <w:style w:type="paragraph" w:customStyle="1" w:styleId="331EE4AA6DC5487FB68B28174092AB0E">
    <w:name w:val="331EE4AA6DC5487FB68B28174092AB0E"/>
    <w:rsid w:val="007E78E9"/>
    <w:rPr>
      <w:rFonts w:eastAsiaTheme="minorHAnsi"/>
    </w:rPr>
  </w:style>
  <w:style w:type="paragraph" w:customStyle="1" w:styleId="B7A93555E6ED425F9761F88D926A7BA41">
    <w:name w:val="B7A93555E6ED425F9761F88D926A7BA41"/>
    <w:rsid w:val="007E78E9"/>
    <w:rPr>
      <w:rFonts w:eastAsiaTheme="minorHAnsi"/>
    </w:rPr>
  </w:style>
  <w:style w:type="paragraph" w:customStyle="1" w:styleId="640B435422D24DA79212D1576F82029B1">
    <w:name w:val="640B435422D24DA79212D1576F82029B1"/>
    <w:rsid w:val="007E78E9"/>
    <w:rPr>
      <w:rFonts w:eastAsiaTheme="minorHAnsi"/>
    </w:rPr>
  </w:style>
  <w:style w:type="paragraph" w:customStyle="1" w:styleId="1F0C8AEF902D4C91851B2C27122C1FFE1">
    <w:name w:val="1F0C8AEF902D4C91851B2C27122C1FFE1"/>
    <w:rsid w:val="007E78E9"/>
    <w:rPr>
      <w:rFonts w:eastAsiaTheme="minorHAnsi"/>
    </w:rPr>
  </w:style>
  <w:style w:type="paragraph" w:customStyle="1" w:styleId="D7795BA029A342E99963F5E02DA23FD01">
    <w:name w:val="D7795BA029A342E99963F5E02DA23FD01"/>
    <w:rsid w:val="007E78E9"/>
    <w:rPr>
      <w:rFonts w:eastAsiaTheme="minorHAnsi"/>
    </w:rPr>
  </w:style>
  <w:style w:type="paragraph" w:customStyle="1" w:styleId="2A8624AEE480471B8CFB97BC160C753F1">
    <w:name w:val="2A8624AEE480471B8CFB97BC160C753F1"/>
    <w:rsid w:val="007E78E9"/>
    <w:rPr>
      <w:rFonts w:eastAsiaTheme="minorHAnsi"/>
    </w:rPr>
  </w:style>
  <w:style w:type="paragraph" w:customStyle="1" w:styleId="73EB22AD219441539EB0957B677A98BB1">
    <w:name w:val="73EB22AD219441539EB0957B677A98BB1"/>
    <w:rsid w:val="007E78E9"/>
    <w:rPr>
      <w:rFonts w:eastAsiaTheme="minorHAnsi"/>
    </w:rPr>
  </w:style>
  <w:style w:type="paragraph" w:customStyle="1" w:styleId="48EF5E0A788C4F499FCA695BA8D0CAED1">
    <w:name w:val="48EF5E0A788C4F499FCA695BA8D0CAED1"/>
    <w:rsid w:val="007E78E9"/>
    <w:rPr>
      <w:rFonts w:eastAsiaTheme="minorHAnsi"/>
    </w:rPr>
  </w:style>
  <w:style w:type="paragraph" w:customStyle="1" w:styleId="9134842C40DE426B80510CF70F2B29801">
    <w:name w:val="9134842C40DE426B80510CF70F2B29801"/>
    <w:rsid w:val="007E78E9"/>
    <w:rPr>
      <w:rFonts w:eastAsiaTheme="minorHAnsi"/>
    </w:rPr>
  </w:style>
  <w:style w:type="paragraph" w:customStyle="1" w:styleId="F08DEF4CE73B48678CBCE4740864DB971">
    <w:name w:val="F08DEF4CE73B48678CBCE4740864DB971"/>
    <w:rsid w:val="007E78E9"/>
    <w:rPr>
      <w:rFonts w:eastAsiaTheme="minorHAnsi"/>
    </w:rPr>
  </w:style>
  <w:style w:type="paragraph" w:customStyle="1" w:styleId="1C891BA61D114201AB2AFB1F60A3D2B01">
    <w:name w:val="1C891BA61D114201AB2AFB1F60A3D2B01"/>
    <w:rsid w:val="007E78E9"/>
    <w:rPr>
      <w:rFonts w:eastAsiaTheme="minorHAnsi"/>
    </w:rPr>
  </w:style>
  <w:style w:type="paragraph" w:customStyle="1" w:styleId="DE84785C33B04F28957ADF867384E8A31">
    <w:name w:val="DE84785C33B04F28957ADF867384E8A31"/>
    <w:rsid w:val="007E78E9"/>
    <w:rPr>
      <w:rFonts w:eastAsiaTheme="minorHAnsi"/>
    </w:rPr>
  </w:style>
  <w:style w:type="paragraph" w:customStyle="1" w:styleId="CE9E72F750E44C68B7FCE157219784051">
    <w:name w:val="CE9E72F750E44C68B7FCE157219784051"/>
    <w:rsid w:val="007E78E9"/>
    <w:rPr>
      <w:rFonts w:eastAsiaTheme="minorHAnsi"/>
    </w:rPr>
  </w:style>
  <w:style w:type="paragraph" w:customStyle="1" w:styleId="00857CF345AA420BAC533D47DFF2044A1">
    <w:name w:val="00857CF345AA420BAC533D47DFF2044A1"/>
    <w:rsid w:val="007E78E9"/>
    <w:rPr>
      <w:rFonts w:eastAsiaTheme="minorHAnsi"/>
    </w:rPr>
  </w:style>
  <w:style w:type="paragraph" w:customStyle="1" w:styleId="D4A9DE1C3E364922A7727771093254321">
    <w:name w:val="D4A9DE1C3E364922A7727771093254321"/>
    <w:rsid w:val="007E78E9"/>
    <w:rPr>
      <w:rFonts w:eastAsiaTheme="minorHAnsi"/>
    </w:rPr>
  </w:style>
  <w:style w:type="paragraph" w:customStyle="1" w:styleId="23CBD283AA3545B680CCA9654AA41C371">
    <w:name w:val="23CBD283AA3545B680CCA9654AA41C371"/>
    <w:rsid w:val="007E78E9"/>
    <w:rPr>
      <w:rFonts w:eastAsiaTheme="minorHAnsi"/>
    </w:rPr>
  </w:style>
  <w:style w:type="paragraph" w:customStyle="1" w:styleId="E90029602C3348DA99989834BCA6BA771">
    <w:name w:val="E90029602C3348DA99989834BCA6BA771"/>
    <w:rsid w:val="007E78E9"/>
    <w:rPr>
      <w:rFonts w:eastAsiaTheme="minorHAnsi"/>
    </w:rPr>
  </w:style>
  <w:style w:type="paragraph" w:customStyle="1" w:styleId="7F10BC1D557D477FA47A2E590DFBA9221">
    <w:name w:val="7F10BC1D557D477FA47A2E590DFBA9221"/>
    <w:rsid w:val="007E78E9"/>
    <w:rPr>
      <w:rFonts w:eastAsiaTheme="minorHAnsi"/>
    </w:rPr>
  </w:style>
  <w:style w:type="paragraph" w:customStyle="1" w:styleId="238A1E5556EA4CC1AB9CB9FD6661ACEC1">
    <w:name w:val="238A1E5556EA4CC1AB9CB9FD6661ACEC1"/>
    <w:rsid w:val="007E78E9"/>
    <w:rPr>
      <w:rFonts w:eastAsiaTheme="minorHAnsi"/>
    </w:rPr>
  </w:style>
  <w:style w:type="paragraph" w:customStyle="1" w:styleId="E2070182D60843BDA8903263B54AA08E1">
    <w:name w:val="E2070182D60843BDA8903263B54AA08E1"/>
    <w:rsid w:val="007E78E9"/>
    <w:rPr>
      <w:rFonts w:eastAsiaTheme="minorHAnsi"/>
    </w:rPr>
  </w:style>
  <w:style w:type="paragraph" w:customStyle="1" w:styleId="1EB169DFE6604DF081E33B54640F3A4B1">
    <w:name w:val="1EB169DFE6604DF081E33B54640F3A4B1"/>
    <w:rsid w:val="007E78E9"/>
    <w:rPr>
      <w:rFonts w:eastAsiaTheme="minorHAnsi"/>
    </w:rPr>
  </w:style>
  <w:style w:type="paragraph" w:customStyle="1" w:styleId="2FF3F2C5DB494E4A98FB01881DD376591">
    <w:name w:val="2FF3F2C5DB494E4A98FB01881DD376591"/>
    <w:rsid w:val="007E78E9"/>
    <w:rPr>
      <w:rFonts w:eastAsiaTheme="minorHAnsi"/>
    </w:rPr>
  </w:style>
  <w:style w:type="paragraph" w:customStyle="1" w:styleId="11A3007FB4404C07BB76A01BF666310A1">
    <w:name w:val="11A3007FB4404C07BB76A01BF666310A1"/>
    <w:rsid w:val="007E78E9"/>
    <w:rPr>
      <w:rFonts w:eastAsiaTheme="minorHAnsi"/>
    </w:rPr>
  </w:style>
  <w:style w:type="paragraph" w:customStyle="1" w:styleId="8B42FC310A574BEFADE3110499F574B0">
    <w:name w:val="8B42FC310A574BEFADE3110499F574B0"/>
    <w:rsid w:val="007E78E9"/>
    <w:rPr>
      <w:rFonts w:eastAsiaTheme="minorHAnsi"/>
    </w:rPr>
  </w:style>
  <w:style w:type="paragraph" w:customStyle="1" w:styleId="914F087E90E94CDC92D4EE3BD8836812">
    <w:name w:val="914F087E90E94CDC92D4EE3BD8836812"/>
    <w:rsid w:val="007E78E9"/>
    <w:rPr>
      <w:rFonts w:eastAsiaTheme="minorHAnsi"/>
    </w:rPr>
  </w:style>
  <w:style w:type="paragraph" w:customStyle="1" w:styleId="CDBB1D074A2042DBAC7BDE50863B101B">
    <w:name w:val="CDBB1D074A2042DBAC7BDE50863B101B"/>
    <w:rsid w:val="007E78E9"/>
    <w:rPr>
      <w:rFonts w:eastAsiaTheme="minorHAnsi"/>
    </w:rPr>
  </w:style>
  <w:style w:type="paragraph" w:customStyle="1" w:styleId="25CB7B7C4016455A8F5F1C86EA2F4886">
    <w:name w:val="25CB7B7C4016455A8F5F1C86EA2F4886"/>
    <w:rsid w:val="007E78E9"/>
    <w:rPr>
      <w:rFonts w:eastAsiaTheme="minorHAnsi"/>
    </w:rPr>
  </w:style>
  <w:style w:type="paragraph" w:customStyle="1" w:styleId="D4695CC46CEE4ABC8EEB48B87723CBF6">
    <w:name w:val="D4695CC46CEE4ABC8EEB48B87723CBF6"/>
    <w:rsid w:val="007E78E9"/>
    <w:rPr>
      <w:rFonts w:eastAsiaTheme="minorHAnsi"/>
    </w:rPr>
  </w:style>
  <w:style w:type="paragraph" w:customStyle="1" w:styleId="762C43F42223461289438762BAF9C580">
    <w:name w:val="762C43F42223461289438762BAF9C580"/>
    <w:rsid w:val="007E78E9"/>
    <w:rPr>
      <w:rFonts w:eastAsiaTheme="minorHAnsi"/>
    </w:rPr>
  </w:style>
  <w:style w:type="paragraph" w:customStyle="1" w:styleId="D0449D9489ED47619CC8A7A0BF56B166">
    <w:name w:val="D0449D9489ED47619CC8A7A0BF56B166"/>
    <w:rsid w:val="003B7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
    <w:name w:val="40F7F6F338A942EC9E6BBADE49BC39F0"/>
    <w:rsid w:val="003B7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
    <w:name w:val="3842504392154AAB9B86858D91DEA0F8"/>
    <w:rsid w:val="003B70D3"/>
    <w:rPr>
      <w:rFonts w:eastAsiaTheme="minorHAnsi"/>
    </w:rPr>
  </w:style>
  <w:style w:type="paragraph" w:customStyle="1" w:styleId="61CC647A621D4ABFADF58B3ABC0B860A2">
    <w:name w:val="61CC647A621D4ABFADF58B3ABC0B860A2"/>
    <w:rsid w:val="003B70D3"/>
    <w:rPr>
      <w:rFonts w:eastAsiaTheme="minorHAnsi"/>
    </w:rPr>
  </w:style>
  <w:style w:type="paragraph" w:customStyle="1" w:styleId="7C7C1D726C3D4794ADEC51013125228C1">
    <w:name w:val="7C7C1D726C3D4794ADEC51013125228C1"/>
    <w:rsid w:val="003B70D3"/>
    <w:rPr>
      <w:rFonts w:eastAsiaTheme="minorHAnsi"/>
    </w:rPr>
  </w:style>
  <w:style w:type="paragraph" w:customStyle="1" w:styleId="331EE4AA6DC5487FB68B28174092AB0E1">
    <w:name w:val="331EE4AA6DC5487FB68B28174092AB0E1"/>
    <w:rsid w:val="003B70D3"/>
    <w:rPr>
      <w:rFonts w:eastAsiaTheme="minorHAnsi"/>
    </w:rPr>
  </w:style>
  <w:style w:type="paragraph" w:customStyle="1" w:styleId="B7A93555E6ED425F9761F88D926A7BA42">
    <w:name w:val="B7A93555E6ED425F9761F88D926A7BA42"/>
    <w:rsid w:val="003B70D3"/>
    <w:rPr>
      <w:rFonts w:eastAsiaTheme="minorHAnsi"/>
    </w:rPr>
  </w:style>
  <w:style w:type="paragraph" w:customStyle="1" w:styleId="640B435422D24DA79212D1576F82029B2">
    <w:name w:val="640B435422D24DA79212D1576F82029B2"/>
    <w:rsid w:val="003B70D3"/>
    <w:rPr>
      <w:rFonts w:eastAsiaTheme="minorHAnsi"/>
    </w:rPr>
  </w:style>
  <w:style w:type="paragraph" w:customStyle="1" w:styleId="1F0C8AEF902D4C91851B2C27122C1FFE2">
    <w:name w:val="1F0C8AEF902D4C91851B2C27122C1FFE2"/>
    <w:rsid w:val="003B70D3"/>
    <w:rPr>
      <w:rFonts w:eastAsiaTheme="minorHAnsi"/>
    </w:rPr>
  </w:style>
  <w:style w:type="paragraph" w:customStyle="1" w:styleId="D7795BA029A342E99963F5E02DA23FD02">
    <w:name w:val="D7795BA029A342E99963F5E02DA23FD02"/>
    <w:rsid w:val="003B70D3"/>
    <w:rPr>
      <w:rFonts w:eastAsiaTheme="minorHAnsi"/>
    </w:rPr>
  </w:style>
  <w:style w:type="paragraph" w:customStyle="1" w:styleId="2A8624AEE480471B8CFB97BC160C753F2">
    <w:name w:val="2A8624AEE480471B8CFB97BC160C753F2"/>
    <w:rsid w:val="003B70D3"/>
    <w:rPr>
      <w:rFonts w:eastAsiaTheme="minorHAnsi"/>
    </w:rPr>
  </w:style>
  <w:style w:type="paragraph" w:customStyle="1" w:styleId="73EB22AD219441539EB0957B677A98BB2">
    <w:name w:val="73EB22AD219441539EB0957B677A98BB2"/>
    <w:rsid w:val="003B70D3"/>
    <w:rPr>
      <w:rFonts w:eastAsiaTheme="minorHAnsi"/>
    </w:rPr>
  </w:style>
  <w:style w:type="paragraph" w:customStyle="1" w:styleId="48EF5E0A788C4F499FCA695BA8D0CAED2">
    <w:name w:val="48EF5E0A788C4F499FCA695BA8D0CAED2"/>
    <w:rsid w:val="003B70D3"/>
    <w:rPr>
      <w:rFonts w:eastAsiaTheme="minorHAnsi"/>
    </w:rPr>
  </w:style>
  <w:style w:type="paragraph" w:customStyle="1" w:styleId="E83128597C9448D58A863C5213219A77">
    <w:name w:val="E83128597C9448D58A863C5213219A77"/>
    <w:rsid w:val="003B70D3"/>
    <w:rPr>
      <w:rFonts w:eastAsiaTheme="minorHAnsi"/>
    </w:rPr>
  </w:style>
  <w:style w:type="paragraph" w:customStyle="1" w:styleId="BD2EFF3FBAC54704BE66FAB45488CE79">
    <w:name w:val="BD2EFF3FBAC54704BE66FAB45488CE79"/>
    <w:rsid w:val="003B70D3"/>
    <w:rPr>
      <w:rFonts w:eastAsiaTheme="minorHAnsi"/>
    </w:rPr>
  </w:style>
  <w:style w:type="paragraph" w:customStyle="1" w:styleId="911A71025AAA43D5BBC67DE6417E35B4">
    <w:name w:val="911A71025AAA43D5BBC67DE6417E35B4"/>
    <w:rsid w:val="003B70D3"/>
    <w:rPr>
      <w:rFonts w:eastAsiaTheme="minorHAnsi"/>
    </w:rPr>
  </w:style>
  <w:style w:type="paragraph" w:customStyle="1" w:styleId="63DB86493F27495399A40F4ACC4A076D">
    <w:name w:val="63DB86493F27495399A40F4ACC4A076D"/>
    <w:rsid w:val="003B70D3"/>
    <w:rPr>
      <w:rFonts w:eastAsiaTheme="minorHAnsi"/>
    </w:rPr>
  </w:style>
  <w:style w:type="paragraph" w:customStyle="1" w:styleId="E13ACAA831024413BE16FCA88E41161B">
    <w:name w:val="E13ACAA831024413BE16FCA88E41161B"/>
    <w:rsid w:val="003B70D3"/>
    <w:rPr>
      <w:rFonts w:eastAsiaTheme="minorHAnsi"/>
    </w:rPr>
  </w:style>
  <w:style w:type="paragraph" w:customStyle="1" w:styleId="F275A0A15117411AB6AED0C2FAD522CF">
    <w:name w:val="F275A0A15117411AB6AED0C2FAD522CF"/>
    <w:rsid w:val="003B70D3"/>
    <w:rPr>
      <w:rFonts w:eastAsiaTheme="minorHAnsi"/>
    </w:rPr>
  </w:style>
  <w:style w:type="paragraph" w:customStyle="1" w:styleId="175705DBA5A04DFF9141DDC4E1E0B0EE">
    <w:name w:val="175705DBA5A04DFF9141DDC4E1E0B0EE"/>
    <w:rsid w:val="003B70D3"/>
    <w:rPr>
      <w:rFonts w:eastAsiaTheme="minorHAnsi"/>
    </w:rPr>
  </w:style>
  <w:style w:type="paragraph" w:customStyle="1" w:styleId="89E1B17329334ABBA816CB9D216DDBBB">
    <w:name w:val="89E1B17329334ABBA816CB9D216DDBBB"/>
    <w:rsid w:val="003B70D3"/>
    <w:rPr>
      <w:rFonts w:eastAsiaTheme="minorHAnsi"/>
    </w:rPr>
  </w:style>
  <w:style w:type="paragraph" w:customStyle="1" w:styleId="00857CF345AA420BAC533D47DFF2044A2">
    <w:name w:val="00857CF345AA420BAC533D47DFF2044A2"/>
    <w:rsid w:val="003B70D3"/>
    <w:rPr>
      <w:rFonts w:eastAsiaTheme="minorHAnsi"/>
    </w:rPr>
  </w:style>
  <w:style w:type="paragraph" w:customStyle="1" w:styleId="D4A9DE1C3E364922A7727771093254322">
    <w:name w:val="D4A9DE1C3E364922A7727771093254322"/>
    <w:rsid w:val="003B70D3"/>
    <w:rPr>
      <w:rFonts w:eastAsiaTheme="minorHAnsi"/>
    </w:rPr>
  </w:style>
  <w:style w:type="paragraph" w:customStyle="1" w:styleId="2D0781C431774FD483671D884A63BD26">
    <w:name w:val="2D0781C431774FD483671D884A63BD26"/>
    <w:rsid w:val="003B70D3"/>
    <w:rPr>
      <w:rFonts w:eastAsiaTheme="minorHAnsi"/>
    </w:rPr>
  </w:style>
  <w:style w:type="paragraph" w:customStyle="1" w:styleId="0F6A4DECC7044515B28465609606ACC1">
    <w:name w:val="0F6A4DECC7044515B28465609606ACC1"/>
    <w:rsid w:val="003B70D3"/>
    <w:rPr>
      <w:rFonts w:eastAsiaTheme="minorHAnsi"/>
    </w:rPr>
  </w:style>
  <w:style w:type="paragraph" w:customStyle="1" w:styleId="23CBD283AA3545B680CCA9654AA41C372">
    <w:name w:val="23CBD283AA3545B680CCA9654AA41C372"/>
    <w:rsid w:val="003B70D3"/>
    <w:rPr>
      <w:rFonts w:eastAsiaTheme="minorHAnsi"/>
    </w:rPr>
  </w:style>
  <w:style w:type="paragraph" w:customStyle="1" w:styleId="E90029602C3348DA99989834BCA6BA772">
    <w:name w:val="E90029602C3348DA99989834BCA6BA772"/>
    <w:rsid w:val="003B70D3"/>
    <w:rPr>
      <w:rFonts w:eastAsiaTheme="minorHAnsi"/>
    </w:rPr>
  </w:style>
  <w:style w:type="paragraph" w:customStyle="1" w:styleId="7F10BC1D557D477FA47A2E590DFBA9222">
    <w:name w:val="7F10BC1D557D477FA47A2E590DFBA9222"/>
    <w:rsid w:val="003B70D3"/>
    <w:rPr>
      <w:rFonts w:eastAsiaTheme="minorHAnsi"/>
    </w:rPr>
  </w:style>
  <w:style w:type="paragraph" w:customStyle="1" w:styleId="238A1E5556EA4CC1AB9CB9FD6661ACEC2">
    <w:name w:val="238A1E5556EA4CC1AB9CB9FD6661ACEC2"/>
    <w:rsid w:val="003B70D3"/>
    <w:rPr>
      <w:rFonts w:eastAsiaTheme="minorHAnsi"/>
    </w:rPr>
  </w:style>
  <w:style w:type="paragraph" w:customStyle="1" w:styleId="E2070182D60843BDA8903263B54AA08E2">
    <w:name w:val="E2070182D60843BDA8903263B54AA08E2"/>
    <w:rsid w:val="003B70D3"/>
    <w:rPr>
      <w:rFonts w:eastAsiaTheme="minorHAnsi"/>
    </w:rPr>
  </w:style>
  <w:style w:type="paragraph" w:customStyle="1" w:styleId="1EB169DFE6604DF081E33B54640F3A4B2">
    <w:name w:val="1EB169DFE6604DF081E33B54640F3A4B2"/>
    <w:rsid w:val="003B70D3"/>
    <w:rPr>
      <w:rFonts w:eastAsiaTheme="minorHAnsi"/>
    </w:rPr>
  </w:style>
  <w:style w:type="paragraph" w:customStyle="1" w:styleId="4C0D2024369D41999B86EB702B137EE62">
    <w:name w:val="4C0D2024369D41999B86EB702B137EE62"/>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1">
    <w:name w:val="40F7F6F338A942EC9E6BBADE49BC39F01"/>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1">
    <w:name w:val="3842504392154AAB9B86858D91DEA0F81"/>
    <w:rsid w:val="00337CED"/>
    <w:rPr>
      <w:rFonts w:eastAsiaTheme="minorHAnsi"/>
    </w:rPr>
  </w:style>
  <w:style w:type="paragraph" w:customStyle="1" w:styleId="61CC647A621D4ABFADF58B3ABC0B860A3">
    <w:name w:val="61CC647A621D4ABFADF58B3ABC0B860A3"/>
    <w:rsid w:val="00337CED"/>
    <w:rPr>
      <w:rFonts w:eastAsiaTheme="minorHAnsi"/>
    </w:rPr>
  </w:style>
  <w:style w:type="paragraph" w:customStyle="1" w:styleId="7C7C1D726C3D4794ADEC51013125228C2">
    <w:name w:val="7C7C1D726C3D4794ADEC51013125228C2"/>
    <w:rsid w:val="00337CED"/>
    <w:rPr>
      <w:rFonts w:eastAsiaTheme="minorHAnsi"/>
    </w:rPr>
  </w:style>
  <w:style w:type="paragraph" w:customStyle="1" w:styleId="331EE4AA6DC5487FB68B28174092AB0E2">
    <w:name w:val="331EE4AA6DC5487FB68B28174092AB0E2"/>
    <w:rsid w:val="00337CED"/>
    <w:rPr>
      <w:rFonts w:eastAsiaTheme="minorHAnsi"/>
    </w:rPr>
  </w:style>
  <w:style w:type="paragraph" w:customStyle="1" w:styleId="B7A93555E6ED425F9761F88D926A7BA43">
    <w:name w:val="B7A93555E6ED425F9761F88D926A7BA43"/>
    <w:rsid w:val="00337CED"/>
    <w:rPr>
      <w:rFonts w:eastAsiaTheme="minorHAnsi"/>
    </w:rPr>
  </w:style>
  <w:style w:type="paragraph" w:customStyle="1" w:styleId="640B435422D24DA79212D1576F82029B3">
    <w:name w:val="640B435422D24DA79212D1576F82029B3"/>
    <w:rsid w:val="00337CED"/>
    <w:rPr>
      <w:rFonts w:eastAsiaTheme="minorHAnsi"/>
    </w:rPr>
  </w:style>
  <w:style w:type="paragraph" w:customStyle="1" w:styleId="1F0C8AEF902D4C91851B2C27122C1FFE3">
    <w:name w:val="1F0C8AEF902D4C91851B2C27122C1FFE3"/>
    <w:rsid w:val="00337CED"/>
    <w:rPr>
      <w:rFonts w:eastAsiaTheme="minorHAnsi"/>
    </w:rPr>
  </w:style>
  <w:style w:type="paragraph" w:customStyle="1" w:styleId="D7795BA029A342E99963F5E02DA23FD03">
    <w:name w:val="D7795BA029A342E99963F5E02DA23FD03"/>
    <w:rsid w:val="00337CED"/>
    <w:rPr>
      <w:rFonts w:eastAsiaTheme="minorHAnsi"/>
    </w:rPr>
  </w:style>
  <w:style w:type="paragraph" w:customStyle="1" w:styleId="2A8624AEE480471B8CFB97BC160C753F3">
    <w:name w:val="2A8624AEE480471B8CFB97BC160C753F3"/>
    <w:rsid w:val="00337CED"/>
    <w:rPr>
      <w:rFonts w:eastAsiaTheme="minorHAnsi"/>
    </w:rPr>
  </w:style>
  <w:style w:type="paragraph" w:customStyle="1" w:styleId="73EB22AD219441539EB0957B677A98BB3">
    <w:name w:val="73EB22AD219441539EB0957B677A98BB3"/>
    <w:rsid w:val="00337CED"/>
    <w:rPr>
      <w:rFonts w:eastAsiaTheme="minorHAnsi"/>
    </w:rPr>
  </w:style>
  <w:style w:type="paragraph" w:customStyle="1" w:styleId="48EF5E0A788C4F499FCA695BA8D0CAED3">
    <w:name w:val="48EF5E0A788C4F499FCA695BA8D0CAED3"/>
    <w:rsid w:val="00337CED"/>
    <w:rPr>
      <w:rFonts w:eastAsiaTheme="minorHAnsi"/>
    </w:rPr>
  </w:style>
  <w:style w:type="paragraph" w:customStyle="1" w:styleId="E83128597C9448D58A863C5213219A771">
    <w:name w:val="E83128597C9448D58A863C5213219A771"/>
    <w:rsid w:val="00337CED"/>
    <w:rPr>
      <w:rFonts w:eastAsiaTheme="minorHAnsi"/>
    </w:rPr>
  </w:style>
  <w:style w:type="paragraph" w:customStyle="1" w:styleId="BD2EFF3FBAC54704BE66FAB45488CE791">
    <w:name w:val="BD2EFF3FBAC54704BE66FAB45488CE791"/>
    <w:rsid w:val="00337CED"/>
    <w:rPr>
      <w:rFonts w:eastAsiaTheme="minorHAnsi"/>
    </w:rPr>
  </w:style>
  <w:style w:type="paragraph" w:customStyle="1" w:styleId="911A71025AAA43D5BBC67DE6417E35B41">
    <w:name w:val="911A71025AAA43D5BBC67DE6417E35B41"/>
    <w:rsid w:val="00337CED"/>
    <w:rPr>
      <w:rFonts w:eastAsiaTheme="minorHAnsi"/>
    </w:rPr>
  </w:style>
  <w:style w:type="paragraph" w:customStyle="1" w:styleId="63DB86493F27495399A40F4ACC4A076D1">
    <w:name w:val="63DB86493F27495399A40F4ACC4A076D1"/>
    <w:rsid w:val="00337CED"/>
    <w:rPr>
      <w:rFonts w:eastAsiaTheme="minorHAnsi"/>
    </w:rPr>
  </w:style>
  <w:style w:type="paragraph" w:customStyle="1" w:styleId="E13ACAA831024413BE16FCA88E41161B1">
    <w:name w:val="E13ACAA831024413BE16FCA88E41161B1"/>
    <w:rsid w:val="00337CED"/>
    <w:rPr>
      <w:rFonts w:eastAsiaTheme="minorHAnsi"/>
    </w:rPr>
  </w:style>
  <w:style w:type="paragraph" w:customStyle="1" w:styleId="F275A0A15117411AB6AED0C2FAD522CF1">
    <w:name w:val="F275A0A15117411AB6AED0C2FAD522CF1"/>
    <w:rsid w:val="00337CED"/>
    <w:rPr>
      <w:rFonts w:eastAsiaTheme="minorHAnsi"/>
    </w:rPr>
  </w:style>
  <w:style w:type="paragraph" w:customStyle="1" w:styleId="175705DBA5A04DFF9141DDC4E1E0B0EE1">
    <w:name w:val="175705DBA5A04DFF9141DDC4E1E0B0EE1"/>
    <w:rsid w:val="00337CED"/>
    <w:rPr>
      <w:rFonts w:eastAsiaTheme="minorHAnsi"/>
    </w:rPr>
  </w:style>
  <w:style w:type="paragraph" w:customStyle="1" w:styleId="89E1B17329334ABBA816CB9D216DDBBB1">
    <w:name w:val="89E1B17329334ABBA816CB9D216DDBBB1"/>
    <w:rsid w:val="00337CED"/>
    <w:rPr>
      <w:rFonts w:eastAsiaTheme="minorHAnsi"/>
    </w:rPr>
  </w:style>
  <w:style w:type="paragraph" w:customStyle="1" w:styleId="00857CF345AA420BAC533D47DFF2044A3">
    <w:name w:val="00857CF345AA420BAC533D47DFF2044A3"/>
    <w:rsid w:val="00337CED"/>
    <w:rPr>
      <w:rFonts w:eastAsiaTheme="minorHAnsi"/>
    </w:rPr>
  </w:style>
  <w:style w:type="paragraph" w:customStyle="1" w:styleId="D4A9DE1C3E364922A7727771093254323">
    <w:name w:val="D4A9DE1C3E364922A7727771093254323"/>
    <w:rsid w:val="00337CED"/>
    <w:rPr>
      <w:rFonts w:eastAsiaTheme="minorHAnsi"/>
    </w:rPr>
  </w:style>
  <w:style w:type="paragraph" w:customStyle="1" w:styleId="2D0781C431774FD483671D884A63BD261">
    <w:name w:val="2D0781C431774FD483671D884A63BD261"/>
    <w:rsid w:val="00337CED"/>
    <w:rPr>
      <w:rFonts w:eastAsiaTheme="minorHAnsi"/>
    </w:rPr>
  </w:style>
  <w:style w:type="paragraph" w:customStyle="1" w:styleId="0F6A4DECC7044515B28465609606ACC11">
    <w:name w:val="0F6A4DECC7044515B28465609606ACC11"/>
    <w:rsid w:val="00337CED"/>
    <w:rPr>
      <w:rFonts w:eastAsiaTheme="minorHAnsi"/>
    </w:rPr>
  </w:style>
  <w:style w:type="paragraph" w:customStyle="1" w:styleId="23CBD283AA3545B680CCA9654AA41C373">
    <w:name w:val="23CBD283AA3545B680CCA9654AA41C373"/>
    <w:rsid w:val="00337CED"/>
    <w:rPr>
      <w:rFonts w:eastAsiaTheme="minorHAnsi"/>
    </w:rPr>
  </w:style>
  <w:style w:type="paragraph" w:customStyle="1" w:styleId="E90029602C3348DA99989834BCA6BA773">
    <w:name w:val="E90029602C3348DA99989834BCA6BA773"/>
    <w:rsid w:val="00337CED"/>
    <w:rPr>
      <w:rFonts w:eastAsiaTheme="minorHAnsi"/>
    </w:rPr>
  </w:style>
  <w:style w:type="paragraph" w:customStyle="1" w:styleId="7F10BC1D557D477FA47A2E590DFBA9223">
    <w:name w:val="7F10BC1D557D477FA47A2E590DFBA9223"/>
    <w:rsid w:val="00337CED"/>
    <w:rPr>
      <w:rFonts w:eastAsiaTheme="minorHAnsi"/>
    </w:rPr>
  </w:style>
  <w:style w:type="paragraph" w:customStyle="1" w:styleId="238A1E5556EA4CC1AB9CB9FD6661ACEC3">
    <w:name w:val="238A1E5556EA4CC1AB9CB9FD6661ACEC3"/>
    <w:rsid w:val="00337CED"/>
    <w:rPr>
      <w:rFonts w:eastAsiaTheme="minorHAnsi"/>
    </w:rPr>
  </w:style>
  <w:style w:type="paragraph" w:customStyle="1" w:styleId="E2070182D60843BDA8903263B54AA08E3">
    <w:name w:val="E2070182D60843BDA8903263B54AA08E3"/>
    <w:rsid w:val="00337CED"/>
    <w:rPr>
      <w:rFonts w:eastAsiaTheme="minorHAnsi"/>
    </w:rPr>
  </w:style>
  <w:style w:type="paragraph" w:customStyle="1" w:styleId="1EB169DFE6604DF081E33B54640F3A4B3">
    <w:name w:val="1EB169DFE6604DF081E33B54640F3A4B3"/>
    <w:rsid w:val="00337CED"/>
    <w:rPr>
      <w:rFonts w:eastAsiaTheme="minorHAnsi"/>
    </w:rPr>
  </w:style>
  <w:style w:type="paragraph" w:customStyle="1" w:styleId="D0449D9489ED47619CC8A7A0BF56B1661">
    <w:name w:val="D0449D9489ED47619CC8A7A0BF56B1661"/>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3">
    <w:name w:val="4C0D2024369D41999B86EB702B137EE63"/>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2">
    <w:name w:val="40F7F6F338A942EC9E6BBADE49BC39F02"/>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2">
    <w:name w:val="3842504392154AAB9B86858D91DEA0F82"/>
    <w:rsid w:val="00337CED"/>
    <w:rPr>
      <w:rFonts w:eastAsiaTheme="minorHAnsi"/>
    </w:rPr>
  </w:style>
  <w:style w:type="paragraph" w:customStyle="1" w:styleId="61CC647A621D4ABFADF58B3ABC0B860A4">
    <w:name w:val="61CC647A621D4ABFADF58B3ABC0B860A4"/>
    <w:rsid w:val="00337CED"/>
    <w:rPr>
      <w:rFonts w:eastAsiaTheme="minorHAnsi"/>
    </w:rPr>
  </w:style>
  <w:style w:type="paragraph" w:customStyle="1" w:styleId="7C7C1D726C3D4794ADEC51013125228C3">
    <w:name w:val="7C7C1D726C3D4794ADEC51013125228C3"/>
    <w:rsid w:val="00337CED"/>
    <w:rPr>
      <w:rFonts w:eastAsiaTheme="minorHAnsi"/>
    </w:rPr>
  </w:style>
  <w:style w:type="paragraph" w:customStyle="1" w:styleId="331EE4AA6DC5487FB68B28174092AB0E3">
    <w:name w:val="331EE4AA6DC5487FB68B28174092AB0E3"/>
    <w:rsid w:val="00337CED"/>
    <w:rPr>
      <w:rFonts w:eastAsiaTheme="minorHAnsi"/>
    </w:rPr>
  </w:style>
  <w:style w:type="paragraph" w:customStyle="1" w:styleId="B7A93555E6ED425F9761F88D926A7BA44">
    <w:name w:val="B7A93555E6ED425F9761F88D926A7BA44"/>
    <w:rsid w:val="00337CED"/>
    <w:rPr>
      <w:rFonts w:eastAsiaTheme="minorHAnsi"/>
    </w:rPr>
  </w:style>
  <w:style w:type="paragraph" w:customStyle="1" w:styleId="640B435422D24DA79212D1576F82029B4">
    <w:name w:val="640B435422D24DA79212D1576F82029B4"/>
    <w:rsid w:val="00337CED"/>
    <w:rPr>
      <w:rFonts w:eastAsiaTheme="minorHAnsi"/>
    </w:rPr>
  </w:style>
  <w:style w:type="paragraph" w:customStyle="1" w:styleId="1F0C8AEF902D4C91851B2C27122C1FFE4">
    <w:name w:val="1F0C8AEF902D4C91851B2C27122C1FFE4"/>
    <w:rsid w:val="00337CED"/>
    <w:rPr>
      <w:rFonts w:eastAsiaTheme="minorHAnsi"/>
    </w:rPr>
  </w:style>
  <w:style w:type="paragraph" w:customStyle="1" w:styleId="D7795BA029A342E99963F5E02DA23FD04">
    <w:name w:val="D7795BA029A342E99963F5E02DA23FD04"/>
    <w:rsid w:val="00337CED"/>
    <w:rPr>
      <w:rFonts w:eastAsiaTheme="minorHAnsi"/>
    </w:rPr>
  </w:style>
  <w:style w:type="paragraph" w:customStyle="1" w:styleId="2A8624AEE480471B8CFB97BC160C753F4">
    <w:name w:val="2A8624AEE480471B8CFB97BC160C753F4"/>
    <w:rsid w:val="00337CED"/>
    <w:rPr>
      <w:rFonts w:eastAsiaTheme="minorHAnsi"/>
    </w:rPr>
  </w:style>
  <w:style w:type="paragraph" w:customStyle="1" w:styleId="73EB22AD219441539EB0957B677A98BB4">
    <w:name w:val="73EB22AD219441539EB0957B677A98BB4"/>
    <w:rsid w:val="00337CED"/>
    <w:rPr>
      <w:rFonts w:eastAsiaTheme="minorHAnsi"/>
    </w:rPr>
  </w:style>
  <w:style w:type="paragraph" w:customStyle="1" w:styleId="48EF5E0A788C4F499FCA695BA8D0CAED4">
    <w:name w:val="48EF5E0A788C4F499FCA695BA8D0CAED4"/>
    <w:rsid w:val="00337CED"/>
    <w:rPr>
      <w:rFonts w:eastAsiaTheme="minorHAnsi"/>
    </w:rPr>
  </w:style>
  <w:style w:type="paragraph" w:customStyle="1" w:styleId="E83128597C9448D58A863C5213219A772">
    <w:name w:val="E83128597C9448D58A863C5213219A772"/>
    <w:rsid w:val="00337CED"/>
    <w:rPr>
      <w:rFonts w:eastAsiaTheme="minorHAnsi"/>
    </w:rPr>
  </w:style>
  <w:style w:type="paragraph" w:customStyle="1" w:styleId="BD2EFF3FBAC54704BE66FAB45488CE792">
    <w:name w:val="BD2EFF3FBAC54704BE66FAB45488CE792"/>
    <w:rsid w:val="00337CED"/>
    <w:rPr>
      <w:rFonts w:eastAsiaTheme="minorHAnsi"/>
    </w:rPr>
  </w:style>
  <w:style w:type="paragraph" w:customStyle="1" w:styleId="911A71025AAA43D5BBC67DE6417E35B42">
    <w:name w:val="911A71025AAA43D5BBC67DE6417E35B42"/>
    <w:rsid w:val="00337CED"/>
    <w:rPr>
      <w:rFonts w:eastAsiaTheme="minorHAnsi"/>
    </w:rPr>
  </w:style>
  <w:style w:type="paragraph" w:customStyle="1" w:styleId="63DB86493F27495399A40F4ACC4A076D2">
    <w:name w:val="63DB86493F27495399A40F4ACC4A076D2"/>
    <w:rsid w:val="00337CED"/>
    <w:rPr>
      <w:rFonts w:eastAsiaTheme="minorHAnsi"/>
    </w:rPr>
  </w:style>
  <w:style w:type="paragraph" w:customStyle="1" w:styleId="E13ACAA831024413BE16FCA88E41161B2">
    <w:name w:val="E13ACAA831024413BE16FCA88E41161B2"/>
    <w:rsid w:val="00337CED"/>
    <w:rPr>
      <w:rFonts w:eastAsiaTheme="minorHAnsi"/>
    </w:rPr>
  </w:style>
  <w:style w:type="paragraph" w:customStyle="1" w:styleId="F275A0A15117411AB6AED0C2FAD522CF2">
    <w:name w:val="F275A0A15117411AB6AED0C2FAD522CF2"/>
    <w:rsid w:val="00337CED"/>
    <w:rPr>
      <w:rFonts w:eastAsiaTheme="minorHAnsi"/>
    </w:rPr>
  </w:style>
  <w:style w:type="paragraph" w:customStyle="1" w:styleId="175705DBA5A04DFF9141DDC4E1E0B0EE2">
    <w:name w:val="175705DBA5A04DFF9141DDC4E1E0B0EE2"/>
    <w:rsid w:val="00337CED"/>
    <w:rPr>
      <w:rFonts w:eastAsiaTheme="minorHAnsi"/>
    </w:rPr>
  </w:style>
  <w:style w:type="paragraph" w:customStyle="1" w:styleId="89E1B17329334ABBA816CB9D216DDBBB2">
    <w:name w:val="89E1B17329334ABBA816CB9D216DDBBB2"/>
    <w:rsid w:val="00337CED"/>
    <w:rPr>
      <w:rFonts w:eastAsiaTheme="minorHAnsi"/>
    </w:rPr>
  </w:style>
  <w:style w:type="paragraph" w:customStyle="1" w:styleId="00857CF345AA420BAC533D47DFF2044A4">
    <w:name w:val="00857CF345AA420BAC533D47DFF2044A4"/>
    <w:rsid w:val="00337CED"/>
    <w:rPr>
      <w:rFonts w:eastAsiaTheme="minorHAnsi"/>
    </w:rPr>
  </w:style>
  <w:style w:type="paragraph" w:customStyle="1" w:styleId="D4A9DE1C3E364922A7727771093254324">
    <w:name w:val="D4A9DE1C3E364922A7727771093254324"/>
    <w:rsid w:val="00337CED"/>
    <w:rPr>
      <w:rFonts w:eastAsiaTheme="minorHAnsi"/>
    </w:rPr>
  </w:style>
  <w:style w:type="paragraph" w:customStyle="1" w:styleId="2D0781C431774FD483671D884A63BD262">
    <w:name w:val="2D0781C431774FD483671D884A63BD262"/>
    <w:rsid w:val="00337CED"/>
    <w:rPr>
      <w:rFonts w:eastAsiaTheme="minorHAnsi"/>
    </w:rPr>
  </w:style>
  <w:style w:type="paragraph" w:customStyle="1" w:styleId="0F6A4DECC7044515B28465609606ACC12">
    <w:name w:val="0F6A4DECC7044515B28465609606ACC12"/>
    <w:rsid w:val="00337CED"/>
    <w:rPr>
      <w:rFonts w:eastAsiaTheme="minorHAnsi"/>
    </w:rPr>
  </w:style>
  <w:style w:type="paragraph" w:customStyle="1" w:styleId="23CBD283AA3545B680CCA9654AA41C374">
    <w:name w:val="23CBD283AA3545B680CCA9654AA41C374"/>
    <w:rsid w:val="00337CED"/>
    <w:rPr>
      <w:rFonts w:eastAsiaTheme="minorHAnsi"/>
    </w:rPr>
  </w:style>
  <w:style w:type="paragraph" w:customStyle="1" w:styleId="E90029602C3348DA99989834BCA6BA774">
    <w:name w:val="E90029602C3348DA99989834BCA6BA774"/>
    <w:rsid w:val="00337CED"/>
    <w:rPr>
      <w:rFonts w:eastAsiaTheme="minorHAnsi"/>
    </w:rPr>
  </w:style>
  <w:style w:type="paragraph" w:customStyle="1" w:styleId="7F10BC1D557D477FA47A2E590DFBA9224">
    <w:name w:val="7F10BC1D557D477FA47A2E590DFBA9224"/>
    <w:rsid w:val="00337CED"/>
    <w:rPr>
      <w:rFonts w:eastAsiaTheme="minorHAnsi"/>
    </w:rPr>
  </w:style>
  <w:style w:type="paragraph" w:customStyle="1" w:styleId="238A1E5556EA4CC1AB9CB9FD6661ACEC4">
    <w:name w:val="238A1E5556EA4CC1AB9CB9FD6661ACEC4"/>
    <w:rsid w:val="00337CED"/>
    <w:rPr>
      <w:rFonts w:eastAsiaTheme="minorHAnsi"/>
    </w:rPr>
  </w:style>
  <w:style w:type="paragraph" w:customStyle="1" w:styleId="E2070182D60843BDA8903263B54AA08E4">
    <w:name w:val="E2070182D60843BDA8903263B54AA08E4"/>
    <w:rsid w:val="00337CED"/>
    <w:rPr>
      <w:rFonts w:eastAsiaTheme="minorHAnsi"/>
    </w:rPr>
  </w:style>
  <w:style w:type="paragraph" w:customStyle="1" w:styleId="1EB169DFE6604DF081E33B54640F3A4B4">
    <w:name w:val="1EB169DFE6604DF081E33B54640F3A4B4"/>
    <w:rsid w:val="00337CED"/>
    <w:rPr>
      <w:rFonts w:eastAsiaTheme="minorHAnsi"/>
    </w:rPr>
  </w:style>
  <w:style w:type="paragraph" w:customStyle="1" w:styleId="D0449D9489ED47619CC8A7A0BF56B1662">
    <w:name w:val="D0449D9489ED47619CC8A7A0BF56B1662"/>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4">
    <w:name w:val="4C0D2024369D41999B86EB702B137EE64"/>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3">
    <w:name w:val="40F7F6F338A942EC9E6BBADE49BC39F03"/>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3">
    <w:name w:val="3842504392154AAB9B86858D91DEA0F83"/>
    <w:rsid w:val="00337CED"/>
    <w:rPr>
      <w:rFonts w:eastAsiaTheme="minorHAnsi"/>
    </w:rPr>
  </w:style>
  <w:style w:type="paragraph" w:customStyle="1" w:styleId="61CC647A621D4ABFADF58B3ABC0B860A5">
    <w:name w:val="61CC647A621D4ABFADF58B3ABC0B860A5"/>
    <w:rsid w:val="00337CED"/>
    <w:rPr>
      <w:rFonts w:eastAsiaTheme="minorHAnsi"/>
    </w:rPr>
  </w:style>
  <w:style w:type="paragraph" w:customStyle="1" w:styleId="7C7C1D726C3D4794ADEC51013125228C4">
    <w:name w:val="7C7C1D726C3D4794ADEC51013125228C4"/>
    <w:rsid w:val="00337CED"/>
    <w:rPr>
      <w:rFonts w:eastAsiaTheme="minorHAnsi"/>
    </w:rPr>
  </w:style>
  <w:style w:type="paragraph" w:customStyle="1" w:styleId="331EE4AA6DC5487FB68B28174092AB0E4">
    <w:name w:val="331EE4AA6DC5487FB68B28174092AB0E4"/>
    <w:rsid w:val="00337CED"/>
    <w:rPr>
      <w:rFonts w:eastAsiaTheme="minorHAnsi"/>
    </w:rPr>
  </w:style>
  <w:style w:type="paragraph" w:customStyle="1" w:styleId="B7A93555E6ED425F9761F88D926A7BA45">
    <w:name w:val="B7A93555E6ED425F9761F88D926A7BA45"/>
    <w:rsid w:val="00337CED"/>
    <w:rPr>
      <w:rFonts w:eastAsiaTheme="minorHAnsi"/>
    </w:rPr>
  </w:style>
  <w:style w:type="paragraph" w:customStyle="1" w:styleId="640B435422D24DA79212D1576F82029B5">
    <w:name w:val="640B435422D24DA79212D1576F82029B5"/>
    <w:rsid w:val="00337CED"/>
    <w:rPr>
      <w:rFonts w:eastAsiaTheme="minorHAnsi"/>
    </w:rPr>
  </w:style>
  <w:style w:type="paragraph" w:customStyle="1" w:styleId="1F0C8AEF902D4C91851B2C27122C1FFE5">
    <w:name w:val="1F0C8AEF902D4C91851B2C27122C1FFE5"/>
    <w:rsid w:val="00337CED"/>
    <w:rPr>
      <w:rFonts w:eastAsiaTheme="minorHAnsi"/>
    </w:rPr>
  </w:style>
  <w:style w:type="paragraph" w:customStyle="1" w:styleId="D7795BA029A342E99963F5E02DA23FD05">
    <w:name w:val="D7795BA029A342E99963F5E02DA23FD05"/>
    <w:rsid w:val="00337CED"/>
    <w:rPr>
      <w:rFonts w:eastAsiaTheme="minorHAnsi"/>
    </w:rPr>
  </w:style>
  <w:style w:type="paragraph" w:customStyle="1" w:styleId="2A8624AEE480471B8CFB97BC160C753F5">
    <w:name w:val="2A8624AEE480471B8CFB97BC160C753F5"/>
    <w:rsid w:val="00337CED"/>
    <w:rPr>
      <w:rFonts w:eastAsiaTheme="minorHAnsi"/>
    </w:rPr>
  </w:style>
  <w:style w:type="paragraph" w:customStyle="1" w:styleId="73EB22AD219441539EB0957B677A98BB5">
    <w:name w:val="73EB22AD219441539EB0957B677A98BB5"/>
    <w:rsid w:val="00337CED"/>
    <w:rPr>
      <w:rFonts w:eastAsiaTheme="minorHAnsi"/>
    </w:rPr>
  </w:style>
  <w:style w:type="paragraph" w:customStyle="1" w:styleId="48EF5E0A788C4F499FCA695BA8D0CAED5">
    <w:name w:val="48EF5E0A788C4F499FCA695BA8D0CAED5"/>
    <w:rsid w:val="00337CED"/>
    <w:rPr>
      <w:rFonts w:eastAsiaTheme="minorHAnsi"/>
    </w:rPr>
  </w:style>
  <w:style w:type="paragraph" w:customStyle="1" w:styleId="E83128597C9448D58A863C5213219A773">
    <w:name w:val="E83128597C9448D58A863C5213219A773"/>
    <w:rsid w:val="00337CED"/>
    <w:rPr>
      <w:rFonts w:eastAsiaTheme="minorHAnsi"/>
    </w:rPr>
  </w:style>
  <w:style w:type="paragraph" w:customStyle="1" w:styleId="BD2EFF3FBAC54704BE66FAB45488CE793">
    <w:name w:val="BD2EFF3FBAC54704BE66FAB45488CE793"/>
    <w:rsid w:val="00337CED"/>
    <w:rPr>
      <w:rFonts w:eastAsiaTheme="minorHAnsi"/>
    </w:rPr>
  </w:style>
  <w:style w:type="paragraph" w:customStyle="1" w:styleId="911A71025AAA43D5BBC67DE6417E35B43">
    <w:name w:val="911A71025AAA43D5BBC67DE6417E35B43"/>
    <w:rsid w:val="00337CED"/>
    <w:rPr>
      <w:rFonts w:eastAsiaTheme="minorHAnsi"/>
    </w:rPr>
  </w:style>
  <w:style w:type="paragraph" w:customStyle="1" w:styleId="63DB86493F27495399A40F4ACC4A076D3">
    <w:name w:val="63DB86493F27495399A40F4ACC4A076D3"/>
    <w:rsid w:val="00337CED"/>
    <w:rPr>
      <w:rFonts w:eastAsiaTheme="minorHAnsi"/>
    </w:rPr>
  </w:style>
  <w:style w:type="paragraph" w:customStyle="1" w:styleId="E13ACAA831024413BE16FCA88E41161B3">
    <w:name w:val="E13ACAA831024413BE16FCA88E41161B3"/>
    <w:rsid w:val="00337CED"/>
    <w:rPr>
      <w:rFonts w:eastAsiaTheme="minorHAnsi"/>
    </w:rPr>
  </w:style>
  <w:style w:type="paragraph" w:customStyle="1" w:styleId="F275A0A15117411AB6AED0C2FAD522CF3">
    <w:name w:val="F275A0A15117411AB6AED0C2FAD522CF3"/>
    <w:rsid w:val="00337CED"/>
    <w:rPr>
      <w:rFonts w:eastAsiaTheme="minorHAnsi"/>
    </w:rPr>
  </w:style>
  <w:style w:type="paragraph" w:customStyle="1" w:styleId="175705DBA5A04DFF9141DDC4E1E0B0EE3">
    <w:name w:val="175705DBA5A04DFF9141DDC4E1E0B0EE3"/>
    <w:rsid w:val="00337CED"/>
    <w:rPr>
      <w:rFonts w:eastAsiaTheme="minorHAnsi"/>
    </w:rPr>
  </w:style>
  <w:style w:type="paragraph" w:customStyle="1" w:styleId="89E1B17329334ABBA816CB9D216DDBBB3">
    <w:name w:val="89E1B17329334ABBA816CB9D216DDBBB3"/>
    <w:rsid w:val="00337CED"/>
    <w:rPr>
      <w:rFonts w:eastAsiaTheme="minorHAnsi"/>
    </w:rPr>
  </w:style>
  <w:style w:type="paragraph" w:customStyle="1" w:styleId="00857CF345AA420BAC533D47DFF2044A5">
    <w:name w:val="00857CF345AA420BAC533D47DFF2044A5"/>
    <w:rsid w:val="00337CED"/>
    <w:rPr>
      <w:rFonts w:eastAsiaTheme="minorHAnsi"/>
    </w:rPr>
  </w:style>
  <w:style w:type="paragraph" w:customStyle="1" w:styleId="D4A9DE1C3E364922A7727771093254325">
    <w:name w:val="D4A9DE1C3E364922A7727771093254325"/>
    <w:rsid w:val="00337CED"/>
    <w:rPr>
      <w:rFonts w:eastAsiaTheme="minorHAnsi"/>
    </w:rPr>
  </w:style>
  <w:style w:type="paragraph" w:customStyle="1" w:styleId="2D0781C431774FD483671D884A63BD263">
    <w:name w:val="2D0781C431774FD483671D884A63BD263"/>
    <w:rsid w:val="00337CED"/>
    <w:rPr>
      <w:rFonts w:eastAsiaTheme="minorHAnsi"/>
    </w:rPr>
  </w:style>
  <w:style w:type="paragraph" w:customStyle="1" w:styleId="0F6A4DECC7044515B28465609606ACC13">
    <w:name w:val="0F6A4DECC7044515B28465609606ACC13"/>
    <w:rsid w:val="00337CED"/>
    <w:rPr>
      <w:rFonts w:eastAsiaTheme="minorHAnsi"/>
    </w:rPr>
  </w:style>
  <w:style w:type="paragraph" w:customStyle="1" w:styleId="23CBD283AA3545B680CCA9654AA41C375">
    <w:name w:val="23CBD283AA3545B680CCA9654AA41C375"/>
    <w:rsid w:val="00337CED"/>
    <w:rPr>
      <w:rFonts w:eastAsiaTheme="minorHAnsi"/>
    </w:rPr>
  </w:style>
  <w:style w:type="paragraph" w:customStyle="1" w:styleId="E90029602C3348DA99989834BCA6BA775">
    <w:name w:val="E90029602C3348DA99989834BCA6BA775"/>
    <w:rsid w:val="00337CED"/>
    <w:rPr>
      <w:rFonts w:eastAsiaTheme="minorHAnsi"/>
    </w:rPr>
  </w:style>
  <w:style w:type="paragraph" w:customStyle="1" w:styleId="7F10BC1D557D477FA47A2E590DFBA9225">
    <w:name w:val="7F10BC1D557D477FA47A2E590DFBA9225"/>
    <w:rsid w:val="00337CED"/>
    <w:rPr>
      <w:rFonts w:eastAsiaTheme="minorHAnsi"/>
    </w:rPr>
  </w:style>
  <w:style w:type="paragraph" w:customStyle="1" w:styleId="238A1E5556EA4CC1AB9CB9FD6661ACEC5">
    <w:name w:val="238A1E5556EA4CC1AB9CB9FD6661ACEC5"/>
    <w:rsid w:val="00337CED"/>
    <w:rPr>
      <w:rFonts w:eastAsiaTheme="minorHAnsi"/>
    </w:rPr>
  </w:style>
  <w:style w:type="paragraph" w:customStyle="1" w:styleId="E2070182D60843BDA8903263B54AA08E5">
    <w:name w:val="E2070182D60843BDA8903263B54AA08E5"/>
    <w:rsid w:val="00337CED"/>
    <w:rPr>
      <w:rFonts w:eastAsiaTheme="minorHAnsi"/>
    </w:rPr>
  </w:style>
  <w:style w:type="paragraph" w:customStyle="1" w:styleId="1EB169DFE6604DF081E33B54640F3A4B5">
    <w:name w:val="1EB169DFE6604DF081E33B54640F3A4B5"/>
    <w:rsid w:val="00337CED"/>
    <w:rPr>
      <w:rFonts w:eastAsiaTheme="minorHAnsi"/>
    </w:rPr>
  </w:style>
  <w:style w:type="paragraph" w:customStyle="1" w:styleId="D0449D9489ED47619CC8A7A0BF56B1663">
    <w:name w:val="D0449D9489ED47619CC8A7A0BF56B1663"/>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5">
    <w:name w:val="4C0D2024369D41999B86EB702B137EE65"/>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4">
    <w:name w:val="40F7F6F338A942EC9E6BBADE49BC39F04"/>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A7EEF274094542AF149D605D29CC6C">
    <w:name w:val="34A7EEF274094542AF149D605D29CC6C"/>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4">
    <w:name w:val="3842504392154AAB9B86858D91DEA0F84"/>
    <w:rsid w:val="00A301EB"/>
    <w:rPr>
      <w:rFonts w:eastAsiaTheme="minorHAnsi"/>
    </w:rPr>
  </w:style>
  <w:style w:type="paragraph" w:customStyle="1" w:styleId="61CC647A621D4ABFADF58B3ABC0B860A6">
    <w:name w:val="61CC647A621D4ABFADF58B3ABC0B860A6"/>
    <w:rsid w:val="00A301EB"/>
    <w:rPr>
      <w:rFonts w:eastAsiaTheme="minorHAnsi"/>
    </w:rPr>
  </w:style>
  <w:style w:type="paragraph" w:customStyle="1" w:styleId="7C7C1D726C3D4794ADEC51013125228C5">
    <w:name w:val="7C7C1D726C3D4794ADEC51013125228C5"/>
    <w:rsid w:val="00A301EB"/>
    <w:rPr>
      <w:rFonts w:eastAsiaTheme="minorHAnsi"/>
    </w:rPr>
  </w:style>
  <w:style w:type="paragraph" w:customStyle="1" w:styleId="331EE4AA6DC5487FB68B28174092AB0E5">
    <w:name w:val="331EE4AA6DC5487FB68B28174092AB0E5"/>
    <w:rsid w:val="00A301EB"/>
    <w:rPr>
      <w:rFonts w:eastAsiaTheme="minorHAnsi"/>
    </w:rPr>
  </w:style>
  <w:style w:type="paragraph" w:customStyle="1" w:styleId="B7A93555E6ED425F9761F88D926A7BA46">
    <w:name w:val="B7A93555E6ED425F9761F88D926A7BA46"/>
    <w:rsid w:val="00A301EB"/>
    <w:rPr>
      <w:rFonts w:eastAsiaTheme="minorHAnsi"/>
    </w:rPr>
  </w:style>
  <w:style w:type="paragraph" w:customStyle="1" w:styleId="640B435422D24DA79212D1576F82029B6">
    <w:name w:val="640B435422D24DA79212D1576F82029B6"/>
    <w:rsid w:val="00A301EB"/>
    <w:rPr>
      <w:rFonts w:eastAsiaTheme="minorHAnsi"/>
    </w:rPr>
  </w:style>
  <w:style w:type="paragraph" w:customStyle="1" w:styleId="1F0C8AEF902D4C91851B2C27122C1FFE6">
    <w:name w:val="1F0C8AEF902D4C91851B2C27122C1FFE6"/>
    <w:rsid w:val="00A301EB"/>
    <w:rPr>
      <w:rFonts w:eastAsiaTheme="minorHAnsi"/>
    </w:rPr>
  </w:style>
  <w:style w:type="paragraph" w:customStyle="1" w:styleId="D7795BA029A342E99963F5E02DA23FD06">
    <w:name w:val="D7795BA029A342E99963F5E02DA23FD06"/>
    <w:rsid w:val="00A301EB"/>
    <w:rPr>
      <w:rFonts w:eastAsiaTheme="minorHAnsi"/>
    </w:rPr>
  </w:style>
  <w:style w:type="paragraph" w:customStyle="1" w:styleId="2A8624AEE480471B8CFB97BC160C753F6">
    <w:name w:val="2A8624AEE480471B8CFB97BC160C753F6"/>
    <w:rsid w:val="00A301EB"/>
    <w:rPr>
      <w:rFonts w:eastAsiaTheme="minorHAnsi"/>
    </w:rPr>
  </w:style>
  <w:style w:type="paragraph" w:customStyle="1" w:styleId="73EB22AD219441539EB0957B677A98BB6">
    <w:name w:val="73EB22AD219441539EB0957B677A98BB6"/>
    <w:rsid w:val="00A301EB"/>
    <w:rPr>
      <w:rFonts w:eastAsiaTheme="minorHAnsi"/>
    </w:rPr>
  </w:style>
  <w:style w:type="paragraph" w:customStyle="1" w:styleId="48EF5E0A788C4F499FCA695BA8D0CAED6">
    <w:name w:val="48EF5E0A788C4F499FCA695BA8D0CAED6"/>
    <w:rsid w:val="00A301EB"/>
    <w:rPr>
      <w:rFonts w:eastAsiaTheme="minorHAnsi"/>
    </w:rPr>
  </w:style>
  <w:style w:type="paragraph" w:customStyle="1" w:styleId="E83128597C9448D58A863C5213219A774">
    <w:name w:val="E83128597C9448D58A863C5213219A774"/>
    <w:rsid w:val="00A301EB"/>
    <w:rPr>
      <w:rFonts w:eastAsiaTheme="minorHAnsi"/>
    </w:rPr>
  </w:style>
  <w:style w:type="paragraph" w:customStyle="1" w:styleId="BD2EFF3FBAC54704BE66FAB45488CE794">
    <w:name w:val="BD2EFF3FBAC54704BE66FAB45488CE794"/>
    <w:rsid w:val="00A301EB"/>
    <w:rPr>
      <w:rFonts w:eastAsiaTheme="minorHAnsi"/>
    </w:rPr>
  </w:style>
  <w:style w:type="paragraph" w:customStyle="1" w:styleId="911A71025AAA43D5BBC67DE6417E35B44">
    <w:name w:val="911A71025AAA43D5BBC67DE6417E35B44"/>
    <w:rsid w:val="00A301EB"/>
    <w:rPr>
      <w:rFonts w:eastAsiaTheme="minorHAnsi"/>
    </w:rPr>
  </w:style>
  <w:style w:type="paragraph" w:customStyle="1" w:styleId="63DB86493F27495399A40F4ACC4A076D4">
    <w:name w:val="63DB86493F27495399A40F4ACC4A076D4"/>
    <w:rsid w:val="00A301EB"/>
    <w:rPr>
      <w:rFonts w:eastAsiaTheme="minorHAnsi"/>
    </w:rPr>
  </w:style>
  <w:style w:type="paragraph" w:customStyle="1" w:styleId="E13ACAA831024413BE16FCA88E41161B4">
    <w:name w:val="E13ACAA831024413BE16FCA88E41161B4"/>
    <w:rsid w:val="00A301EB"/>
    <w:rPr>
      <w:rFonts w:eastAsiaTheme="minorHAnsi"/>
    </w:rPr>
  </w:style>
  <w:style w:type="paragraph" w:customStyle="1" w:styleId="F275A0A15117411AB6AED0C2FAD522CF4">
    <w:name w:val="F275A0A15117411AB6AED0C2FAD522CF4"/>
    <w:rsid w:val="00A301EB"/>
    <w:rPr>
      <w:rFonts w:eastAsiaTheme="minorHAnsi"/>
    </w:rPr>
  </w:style>
  <w:style w:type="paragraph" w:customStyle="1" w:styleId="175705DBA5A04DFF9141DDC4E1E0B0EE4">
    <w:name w:val="175705DBA5A04DFF9141DDC4E1E0B0EE4"/>
    <w:rsid w:val="00A301EB"/>
    <w:rPr>
      <w:rFonts w:eastAsiaTheme="minorHAnsi"/>
    </w:rPr>
  </w:style>
  <w:style w:type="paragraph" w:customStyle="1" w:styleId="89E1B17329334ABBA816CB9D216DDBBB4">
    <w:name w:val="89E1B17329334ABBA816CB9D216DDBBB4"/>
    <w:rsid w:val="00A301EB"/>
    <w:rPr>
      <w:rFonts w:eastAsiaTheme="minorHAnsi"/>
    </w:rPr>
  </w:style>
  <w:style w:type="paragraph" w:customStyle="1" w:styleId="00857CF345AA420BAC533D47DFF2044A6">
    <w:name w:val="00857CF345AA420BAC533D47DFF2044A6"/>
    <w:rsid w:val="00A301EB"/>
    <w:rPr>
      <w:rFonts w:eastAsiaTheme="minorHAnsi"/>
    </w:rPr>
  </w:style>
  <w:style w:type="paragraph" w:customStyle="1" w:styleId="D4A9DE1C3E364922A7727771093254326">
    <w:name w:val="D4A9DE1C3E364922A7727771093254326"/>
    <w:rsid w:val="00A301EB"/>
    <w:rPr>
      <w:rFonts w:eastAsiaTheme="minorHAnsi"/>
    </w:rPr>
  </w:style>
  <w:style w:type="paragraph" w:customStyle="1" w:styleId="2D0781C431774FD483671D884A63BD264">
    <w:name w:val="2D0781C431774FD483671D884A63BD264"/>
    <w:rsid w:val="00A301EB"/>
    <w:rPr>
      <w:rFonts w:eastAsiaTheme="minorHAnsi"/>
    </w:rPr>
  </w:style>
  <w:style w:type="paragraph" w:customStyle="1" w:styleId="0F6A4DECC7044515B28465609606ACC14">
    <w:name w:val="0F6A4DECC7044515B28465609606ACC14"/>
    <w:rsid w:val="00A301EB"/>
    <w:rPr>
      <w:rFonts w:eastAsiaTheme="minorHAnsi"/>
    </w:rPr>
  </w:style>
  <w:style w:type="paragraph" w:customStyle="1" w:styleId="23CBD283AA3545B680CCA9654AA41C376">
    <w:name w:val="23CBD283AA3545B680CCA9654AA41C376"/>
    <w:rsid w:val="00A301EB"/>
    <w:rPr>
      <w:rFonts w:eastAsiaTheme="minorHAnsi"/>
    </w:rPr>
  </w:style>
  <w:style w:type="paragraph" w:customStyle="1" w:styleId="E90029602C3348DA99989834BCA6BA776">
    <w:name w:val="E90029602C3348DA99989834BCA6BA776"/>
    <w:rsid w:val="00A301EB"/>
    <w:rPr>
      <w:rFonts w:eastAsiaTheme="minorHAnsi"/>
    </w:rPr>
  </w:style>
  <w:style w:type="paragraph" w:customStyle="1" w:styleId="7F10BC1D557D477FA47A2E590DFBA9226">
    <w:name w:val="7F10BC1D557D477FA47A2E590DFBA9226"/>
    <w:rsid w:val="00A301EB"/>
    <w:rPr>
      <w:rFonts w:eastAsiaTheme="minorHAnsi"/>
    </w:rPr>
  </w:style>
  <w:style w:type="paragraph" w:customStyle="1" w:styleId="238A1E5556EA4CC1AB9CB9FD6661ACEC6">
    <w:name w:val="238A1E5556EA4CC1AB9CB9FD6661ACEC6"/>
    <w:rsid w:val="00A301EB"/>
    <w:rPr>
      <w:rFonts w:eastAsiaTheme="minorHAnsi"/>
    </w:rPr>
  </w:style>
  <w:style w:type="paragraph" w:customStyle="1" w:styleId="E2070182D60843BDA8903263B54AA08E6">
    <w:name w:val="E2070182D60843BDA8903263B54AA08E6"/>
    <w:rsid w:val="00A301EB"/>
    <w:rPr>
      <w:rFonts w:eastAsiaTheme="minorHAnsi"/>
    </w:rPr>
  </w:style>
  <w:style w:type="paragraph" w:customStyle="1" w:styleId="1EB169DFE6604DF081E33B54640F3A4B6">
    <w:name w:val="1EB169DFE6604DF081E33B54640F3A4B6"/>
    <w:rsid w:val="00A301EB"/>
    <w:rPr>
      <w:rFonts w:eastAsiaTheme="minorHAnsi"/>
    </w:rPr>
  </w:style>
  <w:style w:type="paragraph" w:customStyle="1" w:styleId="D0449D9489ED47619CC8A7A0BF56B1664">
    <w:name w:val="D0449D9489ED47619CC8A7A0BF56B1664"/>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6">
    <w:name w:val="4C0D2024369D41999B86EB702B137EE66"/>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5">
    <w:name w:val="40F7F6F338A942EC9E6BBADE49BC39F05"/>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A7EEF274094542AF149D605D29CC6C1">
    <w:name w:val="34A7EEF274094542AF149D605D29CC6C1"/>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5">
    <w:name w:val="3842504392154AAB9B86858D91DEA0F85"/>
    <w:rsid w:val="006F09A0"/>
    <w:rPr>
      <w:rFonts w:eastAsiaTheme="minorHAnsi"/>
    </w:rPr>
  </w:style>
  <w:style w:type="paragraph" w:customStyle="1" w:styleId="61CC647A621D4ABFADF58B3ABC0B860A7">
    <w:name w:val="61CC647A621D4ABFADF58B3ABC0B860A7"/>
    <w:rsid w:val="006F09A0"/>
    <w:rPr>
      <w:rFonts w:eastAsiaTheme="minorHAnsi"/>
    </w:rPr>
  </w:style>
  <w:style w:type="paragraph" w:customStyle="1" w:styleId="7C7C1D726C3D4794ADEC51013125228C6">
    <w:name w:val="7C7C1D726C3D4794ADEC51013125228C6"/>
    <w:rsid w:val="006F09A0"/>
    <w:rPr>
      <w:rFonts w:eastAsiaTheme="minorHAnsi"/>
    </w:rPr>
  </w:style>
  <w:style w:type="paragraph" w:customStyle="1" w:styleId="331EE4AA6DC5487FB68B28174092AB0E6">
    <w:name w:val="331EE4AA6DC5487FB68B28174092AB0E6"/>
    <w:rsid w:val="006F09A0"/>
    <w:rPr>
      <w:rFonts w:eastAsiaTheme="minorHAnsi"/>
    </w:rPr>
  </w:style>
  <w:style w:type="paragraph" w:customStyle="1" w:styleId="B7A93555E6ED425F9761F88D926A7BA47">
    <w:name w:val="B7A93555E6ED425F9761F88D926A7BA47"/>
    <w:rsid w:val="006F09A0"/>
    <w:rPr>
      <w:rFonts w:eastAsiaTheme="minorHAnsi"/>
    </w:rPr>
  </w:style>
  <w:style w:type="paragraph" w:customStyle="1" w:styleId="640B435422D24DA79212D1576F82029B7">
    <w:name w:val="640B435422D24DA79212D1576F82029B7"/>
    <w:rsid w:val="006F09A0"/>
    <w:rPr>
      <w:rFonts w:eastAsiaTheme="minorHAnsi"/>
    </w:rPr>
  </w:style>
  <w:style w:type="paragraph" w:customStyle="1" w:styleId="1F0C8AEF902D4C91851B2C27122C1FFE7">
    <w:name w:val="1F0C8AEF902D4C91851B2C27122C1FFE7"/>
    <w:rsid w:val="006F09A0"/>
    <w:rPr>
      <w:rFonts w:eastAsiaTheme="minorHAnsi"/>
    </w:rPr>
  </w:style>
  <w:style w:type="paragraph" w:customStyle="1" w:styleId="D7795BA029A342E99963F5E02DA23FD07">
    <w:name w:val="D7795BA029A342E99963F5E02DA23FD07"/>
    <w:rsid w:val="006F09A0"/>
    <w:rPr>
      <w:rFonts w:eastAsiaTheme="minorHAnsi"/>
    </w:rPr>
  </w:style>
  <w:style w:type="paragraph" w:customStyle="1" w:styleId="2A8624AEE480471B8CFB97BC160C753F7">
    <w:name w:val="2A8624AEE480471B8CFB97BC160C753F7"/>
    <w:rsid w:val="006F09A0"/>
    <w:rPr>
      <w:rFonts w:eastAsiaTheme="minorHAnsi"/>
    </w:rPr>
  </w:style>
  <w:style w:type="paragraph" w:customStyle="1" w:styleId="73EB22AD219441539EB0957B677A98BB7">
    <w:name w:val="73EB22AD219441539EB0957B677A98BB7"/>
    <w:rsid w:val="006F09A0"/>
    <w:rPr>
      <w:rFonts w:eastAsiaTheme="minorHAnsi"/>
    </w:rPr>
  </w:style>
  <w:style w:type="paragraph" w:customStyle="1" w:styleId="48EF5E0A788C4F499FCA695BA8D0CAED7">
    <w:name w:val="48EF5E0A788C4F499FCA695BA8D0CAED7"/>
    <w:rsid w:val="006F09A0"/>
    <w:rPr>
      <w:rFonts w:eastAsiaTheme="minorHAnsi"/>
    </w:rPr>
  </w:style>
  <w:style w:type="paragraph" w:customStyle="1" w:styleId="E83128597C9448D58A863C5213219A775">
    <w:name w:val="E83128597C9448D58A863C5213219A775"/>
    <w:rsid w:val="006F09A0"/>
    <w:rPr>
      <w:rFonts w:eastAsiaTheme="minorHAnsi"/>
    </w:rPr>
  </w:style>
  <w:style w:type="paragraph" w:customStyle="1" w:styleId="BD2EFF3FBAC54704BE66FAB45488CE795">
    <w:name w:val="BD2EFF3FBAC54704BE66FAB45488CE795"/>
    <w:rsid w:val="006F09A0"/>
    <w:rPr>
      <w:rFonts w:eastAsiaTheme="minorHAnsi"/>
    </w:rPr>
  </w:style>
  <w:style w:type="paragraph" w:customStyle="1" w:styleId="911A71025AAA43D5BBC67DE6417E35B45">
    <w:name w:val="911A71025AAA43D5BBC67DE6417E35B45"/>
    <w:rsid w:val="006F09A0"/>
    <w:rPr>
      <w:rFonts w:eastAsiaTheme="minorHAnsi"/>
    </w:rPr>
  </w:style>
  <w:style w:type="paragraph" w:customStyle="1" w:styleId="63DB86493F27495399A40F4ACC4A076D5">
    <w:name w:val="63DB86493F27495399A40F4ACC4A076D5"/>
    <w:rsid w:val="006F09A0"/>
    <w:rPr>
      <w:rFonts w:eastAsiaTheme="minorHAnsi"/>
    </w:rPr>
  </w:style>
  <w:style w:type="paragraph" w:customStyle="1" w:styleId="E13ACAA831024413BE16FCA88E41161B5">
    <w:name w:val="E13ACAA831024413BE16FCA88E41161B5"/>
    <w:rsid w:val="006F09A0"/>
    <w:rPr>
      <w:rFonts w:eastAsiaTheme="minorHAnsi"/>
    </w:rPr>
  </w:style>
  <w:style w:type="paragraph" w:customStyle="1" w:styleId="F275A0A15117411AB6AED0C2FAD522CF5">
    <w:name w:val="F275A0A15117411AB6AED0C2FAD522CF5"/>
    <w:rsid w:val="006F09A0"/>
    <w:rPr>
      <w:rFonts w:eastAsiaTheme="minorHAnsi"/>
    </w:rPr>
  </w:style>
  <w:style w:type="paragraph" w:customStyle="1" w:styleId="175705DBA5A04DFF9141DDC4E1E0B0EE5">
    <w:name w:val="175705DBA5A04DFF9141DDC4E1E0B0EE5"/>
    <w:rsid w:val="006F09A0"/>
    <w:rPr>
      <w:rFonts w:eastAsiaTheme="minorHAnsi"/>
    </w:rPr>
  </w:style>
  <w:style w:type="paragraph" w:customStyle="1" w:styleId="89E1B17329334ABBA816CB9D216DDBBB5">
    <w:name w:val="89E1B17329334ABBA816CB9D216DDBBB5"/>
    <w:rsid w:val="006F09A0"/>
    <w:rPr>
      <w:rFonts w:eastAsiaTheme="minorHAnsi"/>
    </w:rPr>
  </w:style>
  <w:style w:type="paragraph" w:customStyle="1" w:styleId="00857CF345AA420BAC533D47DFF2044A7">
    <w:name w:val="00857CF345AA420BAC533D47DFF2044A7"/>
    <w:rsid w:val="006F09A0"/>
    <w:rPr>
      <w:rFonts w:eastAsiaTheme="minorHAnsi"/>
    </w:rPr>
  </w:style>
  <w:style w:type="paragraph" w:customStyle="1" w:styleId="D4A9DE1C3E364922A7727771093254327">
    <w:name w:val="D4A9DE1C3E364922A7727771093254327"/>
    <w:rsid w:val="006F09A0"/>
    <w:rPr>
      <w:rFonts w:eastAsiaTheme="minorHAnsi"/>
    </w:rPr>
  </w:style>
  <w:style w:type="paragraph" w:customStyle="1" w:styleId="2D0781C431774FD483671D884A63BD265">
    <w:name w:val="2D0781C431774FD483671D884A63BD265"/>
    <w:rsid w:val="006F09A0"/>
    <w:rPr>
      <w:rFonts w:eastAsiaTheme="minorHAnsi"/>
    </w:rPr>
  </w:style>
  <w:style w:type="paragraph" w:customStyle="1" w:styleId="0F6A4DECC7044515B28465609606ACC15">
    <w:name w:val="0F6A4DECC7044515B28465609606ACC15"/>
    <w:rsid w:val="006F09A0"/>
    <w:rPr>
      <w:rFonts w:eastAsiaTheme="minorHAnsi"/>
    </w:rPr>
  </w:style>
  <w:style w:type="paragraph" w:customStyle="1" w:styleId="23CBD283AA3545B680CCA9654AA41C377">
    <w:name w:val="23CBD283AA3545B680CCA9654AA41C377"/>
    <w:rsid w:val="006F09A0"/>
    <w:rPr>
      <w:rFonts w:eastAsiaTheme="minorHAnsi"/>
    </w:rPr>
  </w:style>
  <w:style w:type="paragraph" w:customStyle="1" w:styleId="E90029602C3348DA99989834BCA6BA777">
    <w:name w:val="E90029602C3348DA99989834BCA6BA777"/>
    <w:rsid w:val="006F09A0"/>
    <w:rPr>
      <w:rFonts w:eastAsiaTheme="minorHAnsi"/>
    </w:rPr>
  </w:style>
  <w:style w:type="paragraph" w:customStyle="1" w:styleId="7F10BC1D557D477FA47A2E590DFBA9227">
    <w:name w:val="7F10BC1D557D477FA47A2E590DFBA9227"/>
    <w:rsid w:val="006F09A0"/>
    <w:rPr>
      <w:rFonts w:eastAsiaTheme="minorHAnsi"/>
    </w:rPr>
  </w:style>
  <w:style w:type="paragraph" w:customStyle="1" w:styleId="238A1E5556EA4CC1AB9CB9FD6661ACEC7">
    <w:name w:val="238A1E5556EA4CC1AB9CB9FD6661ACEC7"/>
    <w:rsid w:val="006F09A0"/>
    <w:rPr>
      <w:rFonts w:eastAsiaTheme="minorHAnsi"/>
    </w:rPr>
  </w:style>
  <w:style w:type="paragraph" w:customStyle="1" w:styleId="E2070182D60843BDA8903263B54AA08E7">
    <w:name w:val="E2070182D60843BDA8903263B54AA08E7"/>
    <w:rsid w:val="006F09A0"/>
    <w:rPr>
      <w:rFonts w:eastAsiaTheme="minorHAnsi"/>
    </w:rPr>
  </w:style>
  <w:style w:type="paragraph" w:customStyle="1" w:styleId="1EB169DFE6604DF081E33B54640F3A4B7">
    <w:name w:val="1EB169DFE6604DF081E33B54640F3A4B7"/>
    <w:rsid w:val="006F09A0"/>
    <w:rPr>
      <w:rFonts w:eastAsiaTheme="minorHAnsi"/>
    </w:rPr>
  </w:style>
  <w:style w:type="paragraph" w:customStyle="1" w:styleId="D0449D9489ED47619CC8A7A0BF56B1665">
    <w:name w:val="D0449D9489ED47619CC8A7A0BF56B1665"/>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7">
    <w:name w:val="4C0D2024369D41999B86EB702B137EE67"/>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6">
    <w:name w:val="40F7F6F338A942EC9E6BBADE49BC39F06"/>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A7EEF274094542AF149D605D29CC6C2">
    <w:name w:val="34A7EEF274094542AF149D605D29CC6C2"/>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6">
    <w:name w:val="3842504392154AAB9B86858D91DEA0F86"/>
    <w:rsid w:val="006F09A0"/>
    <w:rPr>
      <w:rFonts w:eastAsiaTheme="minorHAnsi"/>
    </w:rPr>
  </w:style>
  <w:style w:type="paragraph" w:customStyle="1" w:styleId="61CC647A621D4ABFADF58B3ABC0B860A8">
    <w:name w:val="61CC647A621D4ABFADF58B3ABC0B860A8"/>
    <w:rsid w:val="006F09A0"/>
    <w:rPr>
      <w:rFonts w:eastAsiaTheme="minorHAnsi"/>
    </w:rPr>
  </w:style>
  <w:style w:type="paragraph" w:customStyle="1" w:styleId="7C7C1D726C3D4794ADEC51013125228C7">
    <w:name w:val="7C7C1D726C3D4794ADEC51013125228C7"/>
    <w:rsid w:val="006F09A0"/>
    <w:rPr>
      <w:rFonts w:eastAsiaTheme="minorHAnsi"/>
    </w:rPr>
  </w:style>
  <w:style w:type="paragraph" w:customStyle="1" w:styleId="331EE4AA6DC5487FB68B28174092AB0E7">
    <w:name w:val="331EE4AA6DC5487FB68B28174092AB0E7"/>
    <w:rsid w:val="006F09A0"/>
    <w:rPr>
      <w:rFonts w:eastAsiaTheme="minorHAnsi"/>
    </w:rPr>
  </w:style>
  <w:style w:type="paragraph" w:customStyle="1" w:styleId="B7A93555E6ED425F9761F88D926A7BA48">
    <w:name w:val="B7A93555E6ED425F9761F88D926A7BA48"/>
    <w:rsid w:val="006F09A0"/>
    <w:rPr>
      <w:rFonts w:eastAsiaTheme="minorHAnsi"/>
    </w:rPr>
  </w:style>
  <w:style w:type="paragraph" w:customStyle="1" w:styleId="640B435422D24DA79212D1576F82029B8">
    <w:name w:val="640B435422D24DA79212D1576F82029B8"/>
    <w:rsid w:val="006F09A0"/>
    <w:rPr>
      <w:rFonts w:eastAsiaTheme="minorHAnsi"/>
    </w:rPr>
  </w:style>
  <w:style w:type="paragraph" w:customStyle="1" w:styleId="1F0C8AEF902D4C91851B2C27122C1FFE8">
    <w:name w:val="1F0C8AEF902D4C91851B2C27122C1FFE8"/>
    <w:rsid w:val="006F09A0"/>
    <w:rPr>
      <w:rFonts w:eastAsiaTheme="minorHAnsi"/>
    </w:rPr>
  </w:style>
  <w:style w:type="paragraph" w:customStyle="1" w:styleId="D7795BA029A342E99963F5E02DA23FD08">
    <w:name w:val="D7795BA029A342E99963F5E02DA23FD08"/>
    <w:rsid w:val="006F09A0"/>
    <w:rPr>
      <w:rFonts w:eastAsiaTheme="minorHAnsi"/>
    </w:rPr>
  </w:style>
  <w:style w:type="paragraph" w:customStyle="1" w:styleId="2A8624AEE480471B8CFB97BC160C753F8">
    <w:name w:val="2A8624AEE480471B8CFB97BC160C753F8"/>
    <w:rsid w:val="006F09A0"/>
    <w:rPr>
      <w:rFonts w:eastAsiaTheme="minorHAnsi"/>
    </w:rPr>
  </w:style>
  <w:style w:type="paragraph" w:customStyle="1" w:styleId="73EB22AD219441539EB0957B677A98BB8">
    <w:name w:val="73EB22AD219441539EB0957B677A98BB8"/>
    <w:rsid w:val="006F09A0"/>
    <w:rPr>
      <w:rFonts w:eastAsiaTheme="minorHAnsi"/>
    </w:rPr>
  </w:style>
  <w:style w:type="paragraph" w:customStyle="1" w:styleId="48EF5E0A788C4F499FCA695BA8D0CAED8">
    <w:name w:val="48EF5E0A788C4F499FCA695BA8D0CAED8"/>
    <w:rsid w:val="006F09A0"/>
    <w:rPr>
      <w:rFonts w:eastAsiaTheme="minorHAnsi"/>
    </w:rPr>
  </w:style>
  <w:style w:type="paragraph" w:customStyle="1" w:styleId="E83128597C9448D58A863C5213219A776">
    <w:name w:val="E83128597C9448D58A863C5213219A776"/>
    <w:rsid w:val="006F09A0"/>
    <w:rPr>
      <w:rFonts w:eastAsiaTheme="minorHAnsi"/>
    </w:rPr>
  </w:style>
  <w:style w:type="paragraph" w:customStyle="1" w:styleId="BD2EFF3FBAC54704BE66FAB45488CE796">
    <w:name w:val="BD2EFF3FBAC54704BE66FAB45488CE796"/>
    <w:rsid w:val="006F09A0"/>
    <w:rPr>
      <w:rFonts w:eastAsiaTheme="minorHAnsi"/>
    </w:rPr>
  </w:style>
  <w:style w:type="paragraph" w:customStyle="1" w:styleId="911A71025AAA43D5BBC67DE6417E35B46">
    <w:name w:val="911A71025AAA43D5BBC67DE6417E35B46"/>
    <w:rsid w:val="006F09A0"/>
    <w:rPr>
      <w:rFonts w:eastAsiaTheme="minorHAnsi"/>
    </w:rPr>
  </w:style>
  <w:style w:type="paragraph" w:customStyle="1" w:styleId="63DB86493F27495399A40F4ACC4A076D6">
    <w:name w:val="63DB86493F27495399A40F4ACC4A076D6"/>
    <w:rsid w:val="006F09A0"/>
    <w:rPr>
      <w:rFonts w:eastAsiaTheme="minorHAnsi"/>
    </w:rPr>
  </w:style>
  <w:style w:type="paragraph" w:customStyle="1" w:styleId="E13ACAA831024413BE16FCA88E41161B6">
    <w:name w:val="E13ACAA831024413BE16FCA88E41161B6"/>
    <w:rsid w:val="006F09A0"/>
    <w:rPr>
      <w:rFonts w:eastAsiaTheme="minorHAnsi"/>
    </w:rPr>
  </w:style>
  <w:style w:type="paragraph" w:customStyle="1" w:styleId="F275A0A15117411AB6AED0C2FAD522CF6">
    <w:name w:val="F275A0A15117411AB6AED0C2FAD522CF6"/>
    <w:rsid w:val="006F09A0"/>
    <w:rPr>
      <w:rFonts w:eastAsiaTheme="minorHAnsi"/>
    </w:rPr>
  </w:style>
  <w:style w:type="paragraph" w:customStyle="1" w:styleId="175705DBA5A04DFF9141DDC4E1E0B0EE6">
    <w:name w:val="175705DBA5A04DFF9141DDC4E1E0B0EE6"/>
    <w:rsid w:val="006F09A0"/>
    <w:rPr>
      <w:rFonts w:eastAsiaTheme="minorHAnsi"/>
    </w:rPr>
  </w:style>
  <w:style w:type="paragraph" w:customStyle="1" w:styleId="89E1B17329334ABBA816CB9D216DDBBB6">
    <w:name w:val="89E1B17329334ABBA816CB9D216DDBBB6"/>
    <w:rsid w:val="006F09A0"/>
    <w:rPr>
      <w:rFonts w:eastAsiaTheme="minorHAnsi"/>
    </w:rPr>
  </w:style>
  <w:style w:type="paragraph" w:customStyle="1" w:styleId="00857CF345AA420BAC533D47DFF2044A8">
    <w:name w:val="00857CF345AA420BAC533D47DFF2044A8"/>
    <w:rsid w:val="006F09A0"/>
    <w:rPr>
      <w:rFonts w:eastAsiaTheme="minorHAnsi"/>
    </w:rPr>
  </w:style>
  <w:style w:type="paragraph" w:customStyle="1" w:styleId="D4A9DE1C3E364922A7727771093254328">
    <w:name w:val="D4A9DE1C3E364922A7727771093254328"/>
    <w:rsid w:val="006F09A0"/>
    <w:rPr>
      <w:rFonts w:eastAsiaTheme="minorHAnsi"/>
    </w:rPr>
  </w:style>
  <w:style w:type="paragraph" w:customStyle="1" w:styleId="2D0781C431774FD483671D884A63BD266">
    <w:name w:val="2D0781C431774FD483671D884A63BD266"/>
    <w:rsid w:val="006F09A0"/>
    <w:rPr>
      <w:rFonts w:eastAsiaTheme="minorHAnsi"/>
    </w:rPr>
  </w:style>
  <w:style w:type="paragraph" w:customStyle="1" w:styleId="0F6A4DECC7044515B28465609606ACC16">
    <w:name w:val="0F6A4DECC7044515B28465609606ACC16"/>
    <w:rsid w:val="006F09A0"/>
    <w:rPr>
      <w:rFonts w:eastAsiaTheme="minorHAnsi"/>
    </w:rPr>
  </w:style>
  <w:style w:type="paragraph" w:customStyle="1" w:styleId="23CBD283AA3545B680CCA9654AA41C378">
    <w:name w:val="23CBD283AA3545B680CCA9654AA41C378"/>
    <w:rsid w:val="006F09A0"/>
    <w:rPr>
      <w:rFonts w:eastAsiaTheme="minorHAnsi"/>
    </w:rPr>
  </w:style>
  <w:style w:type="paragraph" w:customStyle="1" w:styleId="E90029602C3348DA99989834BCA6BA778">
    <w:name w:val="E90029602C3348DA99989834BCA6BA778"/>
    <w:rsid w:val="006F09A0"/>
    <w:rPr>
      <w:rFonts w:eastAsiaTheme="minorHAnsi"/>
    </w:rPr>
  </w:style>
  <w:style w:type="paragraph" w:customStyle="1" w:styleId="7F10BC1D557D477FA47A2E590DFBA9228">
    <w:name w:val="7F10BC1D557D477FA47A2E590DFBA9228"/>
    <w:rsid w:val="006F09A0"/>
    <w:rPr>
      <w:rFonts w:eastAsiaTheme="minorHAnsi"/>
    </w:rPr>
  </w:style>
  <w:style w:type="paragraph" w:customStyle="1" w:styleId="238A1E5556EA4CC1AB9CB9FD6661ACEC8">
    <w:name w:val="238A1E5556EA4CC1AB9CB9FD6661ACEC8"/>
    <w:rsid w:val="006F09A0"/>
    <w:rPr>
      <w:rFonts w:eastAsiaTheme="minorHAnsi"/>
    </w:rPr>
  </w:style>
  <w:style w:type="paragraph" w:customStyle="1" w:styleId="E2070182D60843BDA8903263B54AA08E8">
    <w:name w:val="E2070182D60843BDA8903263B54AA08E8"/>
    <w:rsid w:val="006F09A0"/>
    <w:rPr>
      <w:rFonts w:eastAsiaTheme="minorHAnsi"/>
    </w:rPr>
  </w:style>
  <w:style w:type="paragraph" w:customStyle="1" w:styleId="1EB169DFE6604DF081E33B54640F3A4B8">
    <w:name w:val="1EB169DFE6604DF081E33B54640F3A4B8"/>
    <w:rsid w:val="006F09A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Del Sole</dc:creator>
  <cp:keywords/>
  <dc:description/>
  <cp:lastModifiedBy>Ashley del Sole</cp:lastModifiedBy>
  <cp:revision>4</cp:revision>
  <dcterms:created xsi:type="dcterms:W3CDTF">2016-06-13T20:09:00Z</dcterms:created>
  <dcterms:modified xsi:type="dcterms:W3CDTF">2017-08-14T20:33:00Z</dcterms:modified>
</cp:coreProperties>
</file>